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FB42BD" w:rsidRPr="001704D7" w14:paraId="416C7399" w14:textId="77777777" w:rsidTr="00825F63">
        <w:trPr>
          <w:trHeight w:val="270"/>
        </w:trPr>
        <w:tc>
          <w:tcPr>
            <w:tcW w:w="5665" w:type="dxa"/>
            <w:shd w:val="clear" w:color="auto" w:fill="D0CECE" w:themeFill="background2" w:themeFillShade="E6"/>
          </w:tcPr>
          <w:p w14:paraId="513AAEDE" w14:textId="77777777" w:rsidR="00FB42BD" w:rsidRPr="001704D7" w:rsidRDefault="00FB42BD" w:rsidP="0060644A">
            <w:pPr>
              <w:rPr>
                <w:rFonts w:asciiTheme="minorHAnsi" w:hAnsiTheme="minorHAnsi" w:cstheme="minorHAnsi"/>
                <w:sz w:val="24"/>
              </w:rPr>
            </w:pPr>
            <w:bookmarkStart w:id="0" w:name="_Hlk60133043"/>
            <w:r w:rsidRPr="001704D7">
              <w:rPr>
                <w:rFonts w:asciiTheme="minorHAnsi" w:hAnsiTheme="minorHAnsi" w:cstheme="minorHAnsi"/>
                <w:sz w:val="24"/>
              </w:rPr>
              <w:t>Znak sprawy: OŚG.3153.</w:t>
            </w:r>
          </w:p>
        </w:tc>
        <w:tc>
          <w:tcPr>
            <w:tcW w:w="3397" w:type="dxa"/>
            <w:vMerge w:val="restart"/>
          </w:tcPr>
          <w:p w14:paraId="53536592" w14:textId="77777777" w:rsidR="00FB42BD" w:rsidRPr="001704D7" w:rsidRDefault="00FB42BD" w:rsidP="0060644A">
            <w:pPr>
              <w:rPr>
                <w:rFonts w:asciiTheme="minorHAnsi" w:hAnsiTheme="minorHAnsi" w:cstheme="minorHAnsi"/>
              </w:rPr>
            </w:pPr>
          </w:p>
        </w:tc>
      </w:tr>
      <w:tr w:rsidR="00FB42BD" w:rsidRPr="001704D7" w14:paraId="58968F78" w14:textId="77777777" w:rsidTr="00825F63">
        <w:trPr>
          <w:trHeight w:val="2807"/>
        </w:trPr>
        <w:tc>
          <w:tcPr>
            <w:tcW w:w="5665" w:type="dxa"/>
            <w:shd w:val="clear" w:color="auto" w:fill="D0CECE" w:themeFill="background2" w:themeFillShade="E6"/>
          </w:tcPr>
          <w:p w14:paraId="7FCDF845" w14:textId="49521A19" w:rsidR="00FB42BD" w:rsidRPr="001704D7" w:rsidRDefault="00FB42BD" w:rsidP="00825F63">
            <w:pPr>
              <w:pStyle w:val="Nagwek1"/>
              <w:tabs>
                <w:tab w:val="right" w:pos="5670"/>
              </w:tabs>
              <w:spacing w:line="276" w:lineRule="auto"/>
              <w:outlineLvl w:val="0"/>
              <w:rPr>
                <w:rFonts w:asciiTheme="minorHAnsi" w:hAnsiTheme="minorHAnsi" w:cstheme="minorHAnsi"/>
              </w:rPr>
            </w:pPr>
            <w:r w:rsidRPr="001704D7">
              <w:rPr>
                <w:rFonts w:asciiTheme="minorHAnsi" w:hAnsiTheme="minorHAnsi" w:cstheme="minorHAnsi"/>
                <w:sz w:val="28"/>
                <w:szCs w:val="28"/>
              </w:rPr>
              <w:t>WNIOSEK</w:t>
            </w:r>
            <w:r w:rsidRPr="001704D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 o udzielenie dofinansowania ze środków budżetu Gminy Kleszczów zakupu i montażu urządzeń ograniczających emisje zanieczyszczeń w budynkach położonych na terenie Gminy Kleszczów</w:t>
            </w:r>
          </w:p>
        </w:tc>
        <w:tc>
          <w:tcPr>
            <w:tcW w:w="3397" w:type="dxa"/>
            <w:vMerge/>
          </w:tcPr>
          <w:p w14:paraId="1BBA63E2" w14:textId="77777777" w:rsidR="00FB42BD" w:rsidRPr="001704D7" w:rsidRDefault="00FB42BD" w:rsidP="0060644A">
            <w:pPr>
              <w:rPr>
                <w:rFonts w:asciiTheme="minorHAnsi" w:hAnsiTheme="minorHAnsi" w:cstheme="minorHAnsi"/>
              </w:rPr>
            </w:pPr>
          </w:p>
        </w:tc>
      </w:tr>
    </w:tbl>
    <w:p w14:paraId="50A01167" w14:textId="4C077DFE" w:rsidR="00EA6903" w:rsidRPr="001704D7" w:rsidRDefault="00EA6903" w:rsidP="00262CAB">
      <w:pPr>
        <w:pStyle w:val="Nagwek2"/>
        <w:numPr>
          <w:ilvl w:val="0"/>
          <w:numId w:val="7"/>
        </w:numPr>
        <w:tabs>
          <w:tab w:val="left" w:pos="5812"/>
        </w:tabs>
        <w:spacing w:before="120" w:after="120" w:line="276" w:lineRule="auto"/>
        <w:ind w:left="714" w:hanging="357"/>
        <w:jc w:val="left"/>
        <w:rPr>
          <w:rFonts w:asciiTheme="minorHAnsi" w:hAnsiTheme="minorHAnsi" w:cstheme="minorHAnsi"/>
          <w:lang w:bidi="pl-PL"/>
        </w:rPr>
      </w:pPr>
      <w:r w:rsidRPr="001704D7">
        <w:rPr>
          <w:rFonts w:asciiTheme="minorHAnsi" w:hAnsiTheme="minorHAnsi" w:cstheme="minorHAnsi"/>
          <w:lang w:bidi="pl-PL"/>
        </w:rPr>
        <w:t xml:space="preserve">Dane </w:t>
      </w:r>
      <w:r w:rsidRPr="001704D7">
        <w:rPr>
          <w:rFonts w:asciiTheme="minorHAnsi" w:hAnsiTheme="minorHAnsi" w:cstheme="minorHAnsi"/>
        </w:rPr>
        <w:t>wnioskodawcy</w:t>
      </w:r>
      <w:r w:rsidRPr="001704D7">
        <w:rPr>
          <w:rFonts w:asciiTheme="minorHAnsi" w:hAnsiTheme="minorHAnsi" w:cstheme="minorHAnsi"/>
          <w:lang w:bidi="pl-PL"/>
        </w:rPr>
        <w:t xml:space="preserve">: </w:t>
      </w:r>
      <w:r w:rsidR="00262CAB">
        <w:rPr>
          <w:rFonts w:asciiTheme="minorHAnsi" w:hAnsiTheme="minorHAnsi" w:cstheme="minorHAnsi"/>
          <w:lang w:bidi="pl-PL"/>
        </w:rPr>
        <w:tab/>
      </w:r>
      <w:bookmarkStart w:id="1" w:name="_Hlk123563901"/>
      <w:r w:rsidR="00262CAB">
        <w:rPr>
          <w:rFonts w:asciiTheme="minorHAnsi" w:hAnsiTheme="minorHAnsi" w:cstheme="minorHAnsi"/>
          <w:b w:val="0"/>
          <w:bCs/>
          <w:sz w:val="24"/>
          <w:szCs w:val="24"/>
          <w:lang w:bidi="pl-PL"/>
        </w:rPr>
        <w:t>(N</w:t>
      </w:r>
      <w:r w:rsidR="00262CAB" w:rsidRPr="00262CAB">
        <w:rPr>
          <w:rFonts w:asciiTheme="minorHAnsi" w:hAnsiTheme="minorHAnsi" w:cstheme="minorHAnsi"/>
          <w:b w:val="0"/>
          <w:bCs/>
          <w:sz w:val="24"/>
          <w:szCs w:val="24"/>
          <w:lang w:bidi="pl-PL"/>
        </w:rPr>
        <w:t xml:space="preserve">ależy wypełnić </w:t>
      </w:r>
      <w:r w:rsidR="00262CAB">
        <w:rPr>
          <w:rFonts w:asciiTheme="minorHAnsi" w:hAnsiTheme="minorHAnsi" w:cstheme="minorHAnsi"/>
          <w:b w:val="0"/>
          <w:bCs/>
          <w:sz w:val="24"/>
          <w:szCs w:val="24"/>
          <w:lang w:bidi="pl-PL"/>
        </w:rPr>
        <w:t>tylko</w:t>
      </w:r>
      <w:r w:rsidR="00262CAB" w:rsidRPr="00262CAB">
        <w:rPr>
          <w:rFonts w:asciiTheme="minorHAnsi" w:hAnsiTheme="minorHAnsi" w:cstheme="minorHAnsi"/>
          <w:b w:val="0"/>
          <w:bCs/>
          <w:sz w:val="24"/>
          <w:szCs w:val="24"/>
          <w:lang w:bidi="pl-PL"/>
        </w:rPr>
        <w:t xml:space="preserve"> białe pola)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"/>
        <w:gridCol w:w="302"/>
        <w:gridCol w:w="302"/>
        <w:gridCol w:w="151"/>
        <w:gridCol w:w="302"/>
        <w:gridCol w:w="302"/>
        <w:gridCol w:w="302"/>
        <w:gridCol w:w="302"/>
        <w:gridCol w:w="151"/>
        <w:gridCol w:w="302"/>
        <w:gridCol w:w="302"/>
        <w:gridCol w:w="302"/>
        <w:gridCol w:w="83"/>
        <w:gridCol w:w="219"/>
        <w:gridCol w:w="151"/>
        <w:gridCol w:w="302"/>
        <w:gridCol w:w="302"/>
        <w:gridCol w:w="303"/>
        <w:gridCol w:w="302"/>
        <w:gridCol w:w="151"/>
        <w:gridCol w:w="302"/>
        <w:gridCol w:w="302"/>
        <w:gridCol w:w="302"/>
        <w:gridCol w:w="302"/>
        <w:gridCol w:w="151"/>
        <w:gridCol w:w="302"/>
        <w:gridCol w:w="302"/>
        <w:gridCol w:w="302"/>
        <w:gridCol w:w="302"/>
        <w:gridCol w:w="151"/>
        <w:gridCol w:w="302"/>
        <w:gridCol w:w="302"/>
        <w:gridCol w:w="302"/>
        <w:gridCol w:w="302"/>
        <w:gridCol w:w="152"/>
      </w:tblGrid>
      <w:tr w:rsidR="00EA6903" w:rsidRPr="001704D7" w14:paraId="1C99E9FF" w14:textId="77777777" w:rsidTr="00F32435">
        <w:tc>
          <w:tcPr>
            <w:tcW w:w="3254" w:type="dxa"/>
            <w:gridSpan w:val="13"/>
            <w:shd w:val="clear" w:color="auto" w:fill="D0CECE" w:themeFill="background2" w:themeFillShade="E6"/>
            <w:vAlign w:val="bottom"/>
          </w:tcPr>
          <w:p w14:paraId="27C8797B" w14:textId="2A716F89" w:rsidR="00EA6903" w:rsidRPr="001704D7" w:rsidRDefault="00EA6903" w:rsidP="00F3243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Imię i nazwisko /</w:t>
            </w:r>
            <w:r w:rsidR="00271FE0">
              <w:rPr>
                <w:rFonts w:asciiTheme="minorHAnsi" w:hAnsiTheme="minorHAnsi" w:cstheme="minorHAnsi"/>
                <w:sz w:val="24"/>
              </w:rPr>
              <w:t> </w:t>
            </w:r>
            <w:r w:rsidRPr="001704D7">
              <w:rPr>
                <w:rFonts w:asciiTheme="minorHAnsi" w:hAnsiTheme="minorHAnsi" w:cstheme="minorHAnsi"/>
                <w:sz w:val="24"/>
              </w:rPr>
              <w:t>Nazwa podmiotu</w:t>
            </w:r>
          </w:p>
        </w:tc>
        <w:tc>
          <w:tcPr>
            <w:tcW w:w="5808" w:type="dxa"/>
            <w:gridSpan w:val="22"/>
          </w:tcPr>
          <w:p w14:paraId="50E92E16" w14:textId="77777777" w:rsidR="00EA6903" w:rsidRPr="001704D7" w:rsidRDefault="00EA6903" w:rsidP="00F3243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A6903" w:rsidRPr="001704D7" w14:paraId="23427B69" w14:textId="77777777" w:rsidTr="00F32435">
        <w:tc>
          <w:tcPr>
            <w:tcW w:w="3254" w:type="dxa"/>
            <w:gridSpan w:val="13"/>
            <w:shd w:val="clear" w:color="auto" w:fill="D0CECE" w:themeFill="background2" w:themeFillShade="E6"/>
            <w:vAlign w:val="bottom"/>
          </w:tcPr>
          <w:p w14:paraId="78D59572" w14:textId="5CD0B402" w:rsidR="00EA6903" w:rsidRPr="001704D7" w:rsidRDefault="00EA6903" w:rsidP="00F3243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Adres zamieszkania /</w:t>
            </w:r>
            <w:r w:rsidR="00271FE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04D7">
              <w:rPr>
                <w:rFonts w:asciiTheme="minorHAnsi" w:hAnsiTheme="minorHAnsi" w:cstheme="minorHAnsi"/>
                <w:sz w:val="24"/>
              </w:rPr>
              <w:t>siedziby</w:t>
            </w:r>
          </w:p>
        </w:tc>
        <w:tc>
          <w:tcPr>
            <w:tcW w:w="5808" w:type="dxa"/>
            <w:gridSpan w:val="22"/>
          </w:tcPr>
          <w:p w14:paraId="34D32516" w14:textId="77777777" w:rsidR="00EA6903" w:rsidRPr="001704D7" w:rsidRDefault="00EA6903" w:rsidP="00F3243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72792" w:rsidRPr="001704D7" w14:paraId="22C4EB8D" w14:textId="77777777" w:rsidTr="00F32435">
        <w:tc>
          <w:tcPr>
            <w:tcW w:w="3254" w:type="dxa"/>
            <w:gridSpan w:val="13"/>
            <w:shd w:val="clear" w:color="auto" w:fill="D0CECE" w:themeFill="background2" w:themeFillShade="E6"/>
            <w:vAlign w:val="bottom"/>
          </w:tcPr>
          <w:p w14:paraId="48852A62" w14:textId="77777777" w:rsidR="00A72792" w:rsidRPr="001704D7" w:rsidRDefault="00A72792" w:rsidP="00F3243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PESEL (osoba fizyczna)</w:t>
            </w:r>
          </w:p>
        </w:tc>
        <w:tc>
          <w:tcPr>
            <w:tcW w:w="5808" w:type="dxa"/>
            <w:gridSpan w:val="22"/>
          </w:tcPr>
          <w:p w14:paraId="37B7D721" w14:textId="1E7C8F0D" w:rsidR="00A72792" w:rsidRPr="001704D7" w:rsidRDefault="00A72792" w:rsidP="00F3243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72792" w:rsidRPr="001704D7" w14:paraId="58DF1A84" w14:textId="77777777" w:rsidTr="00F32435">
        <w:tc>
          <w:tcPr>
            <w:tcW w:w="3254" w:type="dxa"/>
            <w:gridSpan w:val="13"/>
            <w:shd w:val="clear" w:color="auto" w:fill="D0CECE" w:themeFill="background2" w:themeFillShade="E6"/>
            <w:vAlign w:val="bottom"/>
          </w:tcPr>
          <w:p w14:paraId="778D3C89" w14:textId="77777777" w:rsidR="00A72792" w:rsidRPr="001704D7" w:rsidRDefault="00A72792" w:rsidP="00F3243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REGON (firma, osoba prawna)</w:t>
            </w:r>
          </w:p>
        </w:tc>
        <w:tc>
          <w:tcPr>
            <w:tcW w:w="5808" w:type="dxa"/>
            <w:gridSpan w:val="22"/>
          </w:tcPr>
          <w:p w14:paraId="00585C71" w14:textId="7E292EE5" w:rsidR="00A72792" w:rsidRPr="001704D7" w:rsidRDefault="00A72792" w:rsidP="00F3243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72792" w:rsidRPr="001704D7" w14:paraId="350103DA" w14:textId="77777777" w:rsidTr="00F32435">
        <w:tc>
          <w:tcPr>
            <w:tcW w:w="3254" w:type="dxa"/>
            <w:gridSpan w:val="13"/>
            <w:shd w:val="clear" w:color="auto" w:fill="D0CECE" w:themeFill="background2" w:themeFillShade="E6"/>
            <w:vAlign w:val="bottom"/>
          </w:tcPr>
          <w:p w14:paraId="02090E07" w14:textId="77777777" w:rsidR="00A72792" w:rsidRPr="001704D7" w:rsidRDefault="00A72792" w:rsidP="00F3243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NIP (firma, osoba prawna)</w:t>
            </w:r>
          </w:p>
        </w:tc>
        <w:tc>
          <w:tcPr>
            <w:tcW w:w="5808" w:type="dxa"/>
            <w:gridSpan w:val="22"/>
          </w:tcPr>
          <w:p w14:paraId="306BDCC3" w14:textId="5E8D5CFD" w:rsidR="00A72792" w:rsidRPr="001704D7" w:rsidRDefault="00A72792" w:rsidP="00F3243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A6903" w:rsidRPr="001704D7" w14:paraId="5996BF6D" w14:textId="77777777" w:rsidTr="00F32435">
        <w:tc>
          <w:tcPr>
            <w:tcW w:w="3254" w:type="dxa"/>
            <w:gridSpan w:val="13"/>
            <w:shd w:val="clear" w:color="auto" w:fill="D0CECE" w:themeFill="background2" w:themeFillShade="E6"/>
            <w:vAlign w:val="bottom"/>
          </w:tcPr>
          <w:p w14:paraId="02FD98F7" w14:textId="77777777" w:rsidR="00EA6903" w:rsidRPr="001704D7" w:rsidRDefault="00EA6903" w:rsidP="00F3243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Telefon kontaktowy</w:t>
            </w:r>
          </w:p>
        </w:tc>
        <w:tc>
          <w:tcPr>
            <w:tcW w:w="5808" w:type="dxa"/>
            <w:gridSpan w:val="22"/>
          </w:tcPr>
          <w:p w14:paraId="55E1FC3E" w14:textId="77777777" w:rsidR="00EA6903" w:rsidRPr="001704D7" w:rsidRDefault="00EA6903" w:rsidP="00F3243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A6903" w:rsidRPr="001704D7" w14:paraId="5DEA4A9B" w14:textId="77777777" w:rsidTr="00F32435">
        <w:tc>
          <w:tcPr>
            <w:tcW w:w="3254" w:type="dxa"/>
            <w:gridSpan w:val="13"/>
            <w:shd w:val="clear" w:color="auto" w:fill="D0CECE" w:themeFill="background2" w:themeFillShade="E6"/>
            <w:vAlign w:val="bottom"/>
          </w:tcPr>
          <w:p w14:paraId="073A8E78" w14:textId="77777777" w:rsidR="00EA6903" w:rsidRPr="001704D7" w:rsidRDefault="00EA6903" w:rsidP="00F3243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e-mail</w:t>
            </w:r>
          </w:p>
        </w:tc>
        <w:tc>
          <w:tcPr>
            <w:tcW w:w="5808" w:type="dxa"/>
            <w:gridSpan w:val="22"/>
          </w:tcPr>
          <w:p w14:paraId="6C784B36" w14:textId="77777777" w:rsidR="00EA6903" w:rsidRPr="001704D7" w:rsidRDefault="00EA6903" w:rsidP="00F3243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7036A" w:rsidRPr="001704D7" w14:paraId="1F0B1847" w14:textId="77777777" w:rsidTr="005A3241">
        <w:trPr>
          <w:trHeight w:val="113"/>
        </w:trPr>
        <w:tc>
          <w:tcPr>
            <w:tcW w:w="9062" w:type="dxa"/>
            <w:gridSpan w:val="3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6E30A34" w14:textId="3431F5DD" w:rsidR="00825F63" w:rsidRPr="00825F63" w:rsidRDefault="00CD67A2" w:rsidP="007141EF">
            <w:pPr>
              <w:tabs>
                <w:tab w:val="left" w:pos="4800"/>
              </w:tabs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Nr r</w:t>
            </w:r>
            <w:r w:rsidR="0037036A" w:rsidRPr="0037036A">
              <w:rPr>
                <w:rFonts w:asciiTheme="minorHAnsi" w:hAnsiTheme="minorHAnsi" w:cstheme="minorHAnsi"/>
                <w:sz w:val="24"/>
                <w:szCs w:val="28"/>
              </w:rPr>
              <w:t>achunk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u</w:t>
            </w:r>
            <w:r w:rsidR="0037036A" w:rsidRPr="0037036A">
              <w:rPr>
                <w:rFonts w:asciiTheme="minorHAnsi" w:hAnsiTheme="minorHAnsi" w:cstheme="minorHAnsi"/>
                <w:sz w:val="24"/>
                <w:szCs w:val="28"/>
              </w:rPr>
              <w:t xml:space="preserve"> bankow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ego</w:t>
            </w:r>
            <w:r w:rsidR="0037036A" w:rsidRPr="0037036A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37036A" w:rsidRPr="00F73338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Wnioskodawcy:</w:t>
            </w:r>
          </w:p>
        </w:tc>
      </w:tr>
      <w:tr w:rsidR="005A3241" w:rsidRPr="001704D7" w14:paraId="647A1276" w14:textId="77777777" w:rsidTr="009B4828"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14:paraId="0FEA2776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0F2F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0286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14:paraId="1A3BA766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D9F0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877C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EB67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70CF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14:paraId="075A6B00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4851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735F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1600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CEDA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14:paraId="54833C2A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40FD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A406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FC7E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C860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14:paraId="6BB50C46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81C7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9607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79F1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65FE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14:paraId="2223B783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43F1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15B4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2852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3042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14:paraId="02211099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819D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2BB7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C3AB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13FE" w14:textId="77777777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</w:tcPr>
          <w:p w14:paraId="5E405141" w14:textId="75927D9F" w:rsidR="005A3241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bookmarkStart w:id="2" w:name="_Hlk123291263"/>
          </w:p>
        </w:tc>
      </w:tr>
      <w:bookmarkEnd w:id="2"/>
      <w:tr w:rsidR="0037036A" w:rsidRPr="001704D7" w14:paraId="00567B82" w14:textId="77777777" w:rsidTr="005A3241">
        <w:tc>
          <w:tcPr>
            <w:tcW w:w="9062" w:type="dxa"/>
            <w:gridSpan w:val="3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26AC3" w14:textId="77777777" w:rsidR="0037036A" w:rsidRPr="0037036A" w:rsidRDefault="0037036A" w:rsidP="00F32435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3EC45594" w14:textId="777FCF54" w:rsidR="00EA6903" w:rsidRPr="001704D7" w:rsidRDefault="008A1891" w:rsidP="00271FE0">
      <w:pPr>
        <w:pStyle w:val="Nagwek2"/>
        <w:numPr>
          <w:ilvl w:val="0"/>
          <w:numId w:val="7"/>
        </w:numPr>
        <w:spacing w:before="120" w:after="120"/>
        <w:ind w:left="714" w:hanging="357"/>
        <w:jc w:val="left"/>
        <w:rPr>
          <w:rFonts w:asciiTheme="minorHAnsi" w:hAnsiTheme="minorHAnsi" w:cstheme="minorHAnsi"/>
        </w:rPr>
      </w:pPr>
      <w:r w:rsidRPr="001704D7">
        <w:rPr>
          <w:rFonts w:asciiTheme="minorHAnsi" w:hAnsiTheme="minorHAnsi" w:cstheme="minorHAnsi"/>
        </w:rPr>
        <w:t xml:space="preserve">Rodzaj urządzenia i </w:t>
      </w:r>
      <w:r w:rsidR="00CB1C78" w:rsidRPr="001704D7">
        <w:rPr>
          <w:rFonts w:asciiTheme="minorHAnsi" w:hAnsiTheme="minorHAnsi" w:cstheme="minorHAnsi"/>
        </w:rPr>
        <w:t xml:space="preserve">wnioskowana </w:t>
      </w:r>
      <w:r w:rsidRPr="001704D7">
        <w:rPr>
          <w:rFonts w:asciiTheme="minorHAnsi" w:hAnsiTheme="minorHAnsi" w:cstheme="minorHAnsi"/>
        </w:rPr>
        <w:t>kwota dofinansowania</w:t>
      </w:r>
      <w:r w:rsidR="00EA6903" w:rsidRPr="001704D7">
        <w:rPr>
          <w:rFonts w:asciiTheme="minorHAnsi" w:hAnsiTheme="minorHAns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4316"/>
        <w:gridCol w:w="284"/>
        <w:gridCol w:w="4183"/>
      </w:tblGrid>
      <w:tr w:rsidR="00725A59" w:rsidRPr="001704D7" w14:paraId="77CCEA5B" w14:textId="77777777" w:rsidTr="000150E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A1BC99" w14:textId="40A63EA2" w:rsidR="00725A59" w:rsidRPr="001704D7" w:rsidRDefault="00FD155B" w:rsidP="00271FE0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Rodzaj urządzenia planowanego do zainstalowania (</w:t>
            </w:r>
            <w:r w:rsidR="00D83F9E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wstaw</w:t>
            </w:r>
            <w:r w:rsidR="00F666F7" w:rsidRPr="001704D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X</w:t>
            </w:r>
            <w:r w:rsidR="00D83F9E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tylko przy jednym urządzeniu</w:t>
            </w:r>
            <w:r w:rsidRPr="001704D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):</w:t>
            </w:r>
          </w:p>
        </w:tc>
      </w:tr>
      <w:tr w:rsidR="00A72792" w:rsidRPr="001704D7" w14:paraId="50E59519" w14:textId="77777777" w:rsidTr="00A26D08">
        <w:sdt>
          <w:sdtPr>
            <w:rPr>
              <w:rFonts w:asciiTheme="minorHAnsi" w:hAnsiTheme="minorHAnsi" w:cstheme="minorHAnsi"/>
              <w:sz w:val="24"/>
              <w:szCs w:val="28"/>
            </w:rPr>
            <w:id w:val="-100258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7CB7213" w14:textId="2ADAADF6" w:rsidR="00A72792" w:rsidRPr="001704D7" w:rsidRDefault="00437612" w:rsidP="00271FE0">
                <w:pPr>
                  <w:rPr>
                    <w:rFonts w:asciiTheme="minorHAnsi" w:hAnsiTheme="minorHAnsi" w:cstheme="minorHAns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316" w:type="dxa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</w:tcPr>
          <w:p w14:paraId="22E3F10F" w14:textId="6DED7F04" w:rsidR="00A72792" w:rsidRPr="001704D7" w:rsidRDefault="00A72792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kolektor słoneczny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8"/>
            </w:rPr>
            <w:id w:val="-45602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dashed" w:sz="4" w:space="0" w:color="000000"/>
                  <w:bottom w:val="nil"/>
                  <w:right w:val="nil"/>
                </w:tcBorders>
                <w:shd w:val="clear" w:color="auto" w:fill="auto"/>
              </w:tcPr>
              <w:p w14:paraId="1DA3A218" w14:textId="19B8DAC7" w:rsidR="00A72792" w:rsidRPr="001704D7" w:rsidRDefault="00D83F9E" w:rsidP="00271FE0">
                <w:pPr>
                  <w:rPr>
                    <w:rFonts w:asciiTheme="minorHAnsi" w:hAnsiTheme="minorHAnsi" w:cstheme="minorHAns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8E3DCC" w14:textId="1B2FBFE8" w:rsidR="00A72792" w:rsidRPr="001704D7" w:rsidRDefault="00725A59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ogniwo fotowoltaiczne</w:t>
            </w:r>
          </w:p>
        </w:tc>
      </w:tr>
      <w:tr w:rsidR="00A72792" w:rsidRPr="001704D7" w14:paraId="5C3FD3DB" w14:textId="77777777" w:rsidTr="00A26D08">
        <w:sdt>
          <w:sdtPr>
            <w:rPr>
              <w:rFonts w:asciiTheme="minorHAnsi" w:hAnsiTheme="minorHAnsi" w:cstheme="minorHAnsi"/>
              <w:sz w:val="24"/>
              <w:szCs w:val="28"/>
            </w:rPr>
            <w:id w:val="175239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295BFB2" w14:textId="722BDEBE" w:rsidR="00A72792" w:rsidRPr="001704D7" w:rsidRDefault="000150E3" w:rsidP="00271FE0">
                <w:pPr>
                  <w:rPr>
                    <w:rFonts w:asciiTheme="minorHAnsi" w:hAnsiTheme="minorHAnsi" w:cstheme="minorHAns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316" w:type="dxa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</w:tcPr>
          <w:p w14:paraId="15E7BA73" w14:textId="05F202C4" w:rsidR="00A72792" w:rsidRPr="001704D7" w:rsidRDefault="00725A59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pompa ciepła dwufunkcyjna CWU i CO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8"/>
            </w:rPr>
            <w:id w:val="-4587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dashed" w:sz="4" w:space="0" w:color="000000"/>
                  <w:bottom w:val="nil"/>
                  <w:right w:val="nil"/>
                </w:tcBorders>
                <w:shd w:val="clear" w:color="auto" w:fill="auto"/>
              </w:tcPr>
              <w:p w14:paraId="75E89CC0" w14:textId="61C6EEB5" w:rsidR="00A72792" w:rsidRPr="001704D7" w:rsidRDefault="000150E3" w:rsidP="00271FE0">
                <w:pPr>
                  <w:rPr>
                    <w:rFonts w:asciiTheme="minorHAnsi" w:hAnsiTheme="minorHAnsi" w:cstheme="minorHAns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D25CD2" w14:textId="7E94E192" w:rsidR="00A72792" w:rsidRPr="001704D7" w:rsidRDefault="00725A59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 xml:space="preserve">kocioł grzewczy na gaz </w:t>
            </w:r>
          </w:p>
        </w:tc>
      </w:tr>
      <w:tr w:rsidR="00A72792" w:rsidRPr="001704D7" w14:paraId="39E5D7CB" w14:textId="77777777" w:rsidTr="00A26D08">
        <w:sdt>
          <w:sdtPr>
            <w:rPr>
              <w:rFonts w:asciiTheme="minorHAnsi" w:hAnsiTheme="minorHAnsi" w:cstheme="minorHAnsi"/>
              <w:sz w:val="24"/>
              <w:szCs w:val="28"/>
            </w:rPr>
            <w:id w:val="52251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7AF643C" w14:textId="1CAAD0BB" w:rsidR="00A72792" w:rsidRPr="001704D7" w:rsidRDefault="000150E3" w:rsidP="00271FE0">
                <w:pPr>
                  <w:rPr>
                    <w:rFonts w:asciiTheme="minorHAnsi" w:hAnsiTheme="minorHAnsi" w:cstheme="minorHAns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316" w:type="dxa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</w:tcPr>
          <w:p w14:paraId="3EA505F3" w14:textId="3FCE5C09" w:rsidR="00A72792" w:rsidRPr="001704D7" w:rsidRDefault="00725A59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 xml:space="preserve">pompa ciepła CWU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8"/>
            </w:rPr>
            <w:id w:val="46609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dashed" w:sz="4" w:space="0" w:color="000000"/>
                  <w:bottom w:val="nil"/>
                  <w:right w:val="nil"/>
                </w:tcBorders>
                <w:shd w:val="clear" w:color="auto" w:fill="auto"/>
              </w:tcPr>
              <w:p w14:paraId="5BE1FEF0" w14:textId="6C730BAF" w:rsidR="00A72792" w:rsidRPr="001704D7" w:rsidRDefault="000150E3" w:rsidP="00271FE0">
                <w:pPr>
                  <w:rPr>
                    <w:rFonts w:asciiTheme="minorHAnsi" w:hAnsiTheme="minorHAnsi" w:cstheme="minorHAns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FE17DB" w14:textId="75878E1C" w:rsidR="00A72792" w:rsidRPr="001704D7" w:rsidRDefault="00725A59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 xml:space="preserve">kocioł grzewczy na biomasę, w tym </w:t>
            </w:r>
            <w:proofErr w:type="spellStart"/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pelet</w:t>
            </w:r>
            <w:proofErr w:type="spellEnd"/>
          </w:p>
        </w:tc>
      </w:tr>
      <w:tr w:rsidR="00A72792" w:rsidRPr="001704D7" w14:paraId="3AE5F95F" w14:textId="77777777" w:rsidTr="00A26D08">
        <w:sdt>
          <w:sdtPr>
            <w:rPr>
              <w:rFonts w:asciiTheme="minorHAnsi" w:hAnsiTheme="minorHAnsi" w:cstheme="minorHAnsi"/>
              <w:sz w:val="24"/>
              <w:szCs w:val="28"/>
            </w:rPr>
            <w:id w:val="-60480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94592B" w14:textId="1BA86979" w:rsidR="00A72792" w:rsidRPr="001704D7" w:rsidRDefault="000150E3" w:rsidP="00271FE0">
                <w:pPr>
                  <w:rPr>
                    <w:rFonts w:asciiTheme="minorHAnsi" w:hAnsiTheme="minorHAnsi" w:cstheme="minorHAns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14:paraId="732D98F7" w14:textId="30EE3864" w:rsidR="00A72792" w:rsidRPr="001704D7" w:rsidRDefault="00725A59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wentylacja mechaniczna z odzyskiem ciepła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8"/>
            </w:rPr>
            <w:id w:val="-20808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dashed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7522D79" w14:textId="4697FCAC" w:rsidR="00A72792" w:rsidRPr="001704D7" w:rsidRDefault="000150E3" w:rsidP="00271FE0">
                <w:pPr>
                  <w:rPr>
                    <w:rFonts w:asciiTheme="minorHAnsi" w:hAnsiTheme="minorHAnsi" w:cstheme="minorHAns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4A9B" w14:textId="546E4BE6" w:rsidR="00A72792" w:rsidRPr="001704D7" w:rsidRDefault="00725A59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ko</w:t>
            </w:r>
            <w:r w:rsidR="00710DD0" w:rsidRPr="001704D7">
              <w:rPr>
                <w:rFonts w:asciiTheme="minorHAnsi" w:hAnsiTheme="minorHAnsi" w:cstheme="minorHAnsi"/>
                <w:sz w:val="24"/>
                <w:szCs w:val="28"/>
              </w:rPr>
              <w:t>cioł</w:t>
            </w: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 xml:space="preserve"> grzewcz</w:t>
            </w:r>
            <w:r w:rsidR="00710DD0" w:rsidRPr="001704D7">
              <w:rPr>
                <w:rFonts w:asciiTheme="minorHAnsi" w:hAnsiTheme="minorHAnsi" w:cstheme="minorHAnsi"/>
                <w:sz w:val="24"/>
                <w:szCs w:val="28"/>
              </w:rPr>
              <w:t>y</w:t>
            </w: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 xml:space="preserve"> na paliwa stałe</w:t>
            </w:r>
          </w:p>
        </w:tc>
      </w:tr>
    </w:tbl>
    <w:p w14:paraId="0AF6C329" w14:textId="77777777" w:rsidR="00FE7978" w:rsidRPr="00271FE0" w:rsidRDefault="00FE7978" w:rsidP="00271FE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0"/>
        <w:gridCol w:w="4202"/>
      </w:tblGrid>
      <w:tr w:rsidR="00272D93" w:rsidRPr="001704D7" w14:paraId="41DB4706" w14:textId="6B5CD4EE" w:rsidTr="00825F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F11C1C" w14:textId="77C2674A" w:rsidR="00272D93" w:rsidRPr="001704D7" w:rsidRDefault="00272D93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Przewidywany całkowity koszt inwestycji (w zł)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A12D" w14:textId="77777777" w:rsidR="00272D93" w:rsidRPr="001704D7" w:rsidRDefault="00272D93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272D93" w:rsidRPr="001704D7" w14:paraId="72218B56" w14:textId="1B554C9A" w:rsidTr="00825F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2B413A" w14:textId="7CDEB849" w:rsidR="0046136B" w:rsidRPr="001704D7" w:rsidRDefault="00272D93" w:rsidP="00F3243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Wnioskowana kwota dofinansowania (w zł)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5DF4" w14:textId="77777777" w:rsidR="00272D93" w:rsidRPr="001704D7" w:rsidRDefault="00272D93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35173" w:rsidRPr="001704D7" w14:paraId="54D64EDB" w14:textId="77777777" w:rsidTr="00825F6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DD24B8" w14:textId="082DBB82" w:rsidR="00735173" w:rsidRPr="00FF1988" w:rsidRDefault="00735173" w:rsidP="00271FE0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F1988">
              <w:rPr>
                <w:rFonts w:asciiTheme="minorHAnsi" w:hAnsiTheme="minorHAnsi" w:cstheme="minorHAnsi"/>
                <w:i/>
                <w:iCs/>
                <w:sz w:val="24"/>
              </w:rPr>
              <w:t>Obliczona zgodnie z Regulaminem dofinansowania ze środków budżetu Gminy Kleszczów zakupu i montażu urządzeń ograniczających emisje zanieczyszczeń w budynkach położonych na terenie Gminy Kleszczów</w:t>
            </w:r>
          </w:p>
        </w:tc>
      </w:tr>
    </w:tbl>
    <w:p w14:paraId="6AF2B441" w14:textId="4E8A592A" w:rsidR="00CB1C78" w:rsidRPr="001704D7" w:rsidRDefault="00A4406C" w:rsidP="00271FE0">
      <w:pPr>
        <w:pStyle w:val="Nagwek2"/>
        <w:numPr>
          <w:ilvl w:val="0"/>
          <w:numId w:val="7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1704D7">
        <w:rPr>
          <w:rFonts w:asciiTheme="minorHAnsi" w:hAnsiTheme="minorHAnsi" w:cstheme="minorHAnsi"/>
        </w:rPr>
        <w:t xml:space="preserve"> Dane dotyczące budynku</w:t>
      </w:r>
      <w:r w:rsidR="00437612">
        <w:rPr>
          <w:rFonts w:asciiTheme="minorHAnsi" w:hAnsiTheme="minorHAnsi" w:cstheme="minorHAnsi"/>
        </w:rPr>
        <w:t>,</w:t>
      </w:r>
      <w:r w:rsidRPr="001704D7">
        <w:rPr>
          <w:rFonts w:asciiTheme="minorHAnsi" w:hAnsiTheme="minorHAnsi" w:cstheme="minorHAnsi"/>
        </w:rPr>
        <w:t xml:space="preserve"> </w:t>
      </w:r>
      <w:r w:rsidR="00437612">
        <w:rPr>
          <w:rFonts w:asciiTheme="minorHAnsi" w:hAnsiTheme="minorHAnsi" w:cstheme="minorHAnsi"/>
        </w:rPr>
        <w:t>dla którego ma zostać zamontowane urządzenie: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250"/>
        <w:gridCol w:w="179"/>
        <w:gridCol w:w="819"/>
        <w:gridCol w:w="173"/>
        <w:gridCol w:w="1500"/>
        <w:gridCol w:w="59"/>
        <w:gridCol w:w="376"/>
        <w:gridCol w:w="1245"/>
        <w:gridCol w:w="832"/>
        <w:gridCol w:w="563"/>
        <w:gridCol w:w="1515"/>
      </w:tblGrid>
      <w:tr w:rsidR="00437612" w:rsidRPr="001704D7" w14:paraId="43833C9B" w14:textId="1622AB93" w:rsidTr="00A26D08">
        <w:tc>
          <w:tcPr>
            <w:tcW w:w="2799" w:type="dxa"/>
            <w:gridSpan w:val="4"/>
            <w:tcBorders>
              <w:right w:val="single" w:sz="4" w:space="0" w:color="000000"/>
            </w:tcBorders>
            <w:shd w:val="clear" w:color="auto" w:fill="D0CECE" w:themeFill="background2" w:themeFillShade="E6"/>
          </w:tcPr>
          <w:p w14:paraId="7BFA11A1" w14:textId="02A45983" w:rsidR="00437612" w:rsidRPr="00D83F9E" w:rsidRDefault="00437612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D83F9E">
              <w:rPr>
                <w:rFonts w:asciiTheme="minorHAnsi" w:hAnsiTheme="minorHAnsi" w:cstheme="minorHAnsi"/>
                <w:sz w:val="24"/>
              </w:rPr>
              <w:t>Miejscowość</w:t>
            </w:r>
          </w:p>
        </w:tc>
        <w:tc>
          <w:tcPr>
            <w:tcW w:w="6263" w:type="dxa"/>
            <w:gridSpan w:val="8"/>
            <w:tcBorders>
              <w:left w:val="single" w:sz="4" w:space="0" w:color="000000"/>
            </w:tcBorders>
            <w:shd w:val="clear" w:color="auto" w:fill="FFFFFF" w:themeFill="background1"/>
          </w:tcPr>
          <w:p w14:paraId="4B1CE411" w14:textId="77777777" w:rsidR="00437612" w:rsidRPr="00D83F9E" w:rsidRDefault="00437612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437612" w:rsidRPr="001704D7" w14:paraId="0FA203B8" w14:textId="45547195" w:rsidTr="00A26D08">
        <w:tc>
          <w:tcPr>
            <w:tcW w:w="2799" w:type="dxa"/>
            <w:gridSpan w:val="4"/>
            <w:tcBorders>
              <w:right w:val="single" w:sz="4" w:space="0" w:color="000000"/>
            </w:tcBorders>
            <w:shd w:val="clear" w:color="auto" w:fill="D0CECE" w:themeFill="background2" w:themeFillShade="E6"/>
          </w:tcPr>
          <w:p w14:paraId="7DA3CAA4" w14:textId="4750D235" w:rsidR="00437612" w:rsidRPr="001704D7" w:rsidRDefault="00437612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Ulica i numer porządkowy</w:t>
            </w:r>
          </w:p>
        </w:tc>
        <w:tc>
          <w:tcPr>
            <w:tcW w:w="6263" w:type="dxa"/>
            <w:gridSpan w:val="8"/>
            <w:tcBorders>
              <w:left w:val="single" w:sz="4" w:space="0" w:color="000000"/>
            </w:tcBorders>
            <w:shd w:val="clear" w:color="auto" w:fill="FFFFFF" w:themeFill="background1"/>
          </w:tcPr>
          <w:p w14:paraId="53963439" w14:textId="77777777" w:rsidR="00437612" w:rsidRPr="001704D7" w:rsidRDefault="00437612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CB1C78" w:rsidRPr="001704D7" w14:paraId="3DA8D347" w14:textId="77777777" w:rsidTr="00D83F9E">
        <w:tc>
          <w:tcPr>
            <w:tcW w:w="1551" w:type="dxa"/>
            <w:shd w:val="clear" w:color="auto" w:fill="D0CECE" w:themeFill="background2" w:themeFillShade="E6"/>
          </w:tcPr>
          <w:p w14:paraId="55757359" w14:textId="2BA4BCA4" w:rsidR="00CB1C78" w:rsidRPr="001704D7" w:rsidRDefault="00792BD0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CB1C78" w:rsidRPr="001704D7">
              <w:rPr>
                <w:rFonts w:asciiTheme="minorHAnsi" w:hAnsiTheme="minorHAnsi" w:cstheme="minorHAnsi"/>
                <w:sz w:val="24"/>
              </w:rPr>
              <w:t>umer działki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14:paraId="15D6FE71" w14:textId="77777777" w:rsidR="00CB1C78" w:rsidRPr="001704D7" w:rsidRDefault="00CB1C78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3EBF81C" w14:textId="217A349F" w:rsidR="00CB1C78" w:rsidRPr="001704D7" w:rsidRDefault="005A3241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</w:rPr>
              <w:t>Nazwa obrębu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14:paraId="3E9A39D1" w14:textId="77777777" w:rsidR="00CB1C78" w:rsidRPr="001704D7" w:rsidRDefault="00CB1C78" w:rsidP="00F32435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83F9E" w:rsidRPr="001704D7" w14:paraId="3B0708F4" w14:textId="2A0BA22D" w:rsidTr="00A26D08">
        <w:trPr>
          <w:trHeight w:val="345"/>
        </w:trPr>
        <w:tc>
          <w:tcPr>
            <w:tcW w:w="1551" w:type="dxa"/>
            <w:vMerge w:val="restart"/>
            <w:tcBorders>
              <w:right w:val="single" w:sz="4" w:space="0" w:color="000000"/>
            </w:tcBorders>
            <w:shd w:val="clear" w:color="auto" w:fill="D0CECE" w:themeFill="background2" w:themeFillShade="E6"/>
          </w:tcPr>
          <w:p w14:paraId="69ED6EF6" w14:textId="17EF587A" w:rsidR="00D83F9E" w:rsidRPr="00271FE0" w:rsidRDefault="00D83F9E" w:rsidP="00271FE0">
            <w:pPr>
              <w:rPr>
                <w:rFonts w:asciiTheme="minorHAnsi" w:hAnsiTheme="minorHAnsi" w:cstheme="minorHAnsi"/>
                <w:sz w:val="24"/>
              </w:rPr>
            </w:pPr>
            <w:r w:rsidRPr="00271FE0">
              <w:rPr>
                <w:rFonts w:asciiTheme="minorHAnsi" w:hAnsiTheme="minorHAnsi" w:cstheme="minorHAnsi"/>
                <w:sz w:val="24"/>
              </w:rPr>
              <w:t>Przeznaczenie budynku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A8F0030" w14:textId="1FA35A61" w:rsidR="00D83F9E" w:rsidRPr="001704D7" w:rsidRDefault="009F0EF4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118548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32"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  <w:r w:rsidR="00D83F9E">
              <w:rPr>
                <w:rFonts w:asciiTheme="minorHAnsi" w:hAnsiTheme="minorHAnsi" w:cstheme="minorHAnsi"/>
                <w:sz w:val="24"/>
                <w:szCs w:val="28"/>
              </w:rPr>
              <w:t xml:space="preserve">     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96A3F" w14:textId="65940950" w:rsidR="00D83F9E" w:rsidRPr="001704D7" w:rsidRDefault="00D83F9E" w:rsidP="00D83F9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budynek mieszkalny</w:t>
            </w:r>
          </w:p>
        </w:tc>
      </w:tr>
      <w:tr w:rsidR="00D83F9E" w:rsidRPr="001704D7" w14:paraId="61898297" w14:textId="77777777" w:rsidTr="00A26D08">
        <w:trPr>
          <w:trHeight w:val="315"/>
        </w:trPr>
        <w:tc>
          <w:tcPr>
            <w:tcW w:w="1551" w:type="dxa"/>
            <w:vMerge/>
            <w:tcBorders>
              <w:right w:val="single" w:sz="4" w:space="0" w:color="000000"/>
            </w:tcBorders>
            <w:shd w:val="clear" w:color="auto" w:fill="D0CECE" w:themeFill="background2" w:themeFillShade="E6"/>
          </w:tcPr>
          <w:p w14:paraId="3F6A3C2C" w14:textId="465239CE" w:rsidR="00D83F9E" w:rsidRPr="00271FE0" w:rsidRDefault="00D83F9E" w:rsidP="00271FE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9344A4" w14:textId="4E2E4627" w:rsidR="00D83F9E" w:rsidRDefault="009F0EF4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-90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9E"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6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BD2D8E" w14:textId="1D10DD54" w:rsidR="00D83F9E" w:rsidRPr="001704D7" w:rsidRDefault="00D83F9E" w:rsidP="00D83F9E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budynek przeznaczony do prowadzenia działalności gospodarczej</w:t>
            </w:r>
          </w:p>
        </w:tc>
      </w:tr>
      <w:tr w:rsidR="00D83F9E" w:rsidRPr="001704D7" w14:paraId="6275CE2C" w14:textId="77777777" w:rsidTr="00A26D08">
        <w:trPr>
          <w:trHeight w:val="255"/>
        </w:trPr>
        <w:tc>
          <w:tcPr>
            <w:tcW w:w="1551" w:type="dxa"/>
            <w:vMerge/>
            <w:tcBorders>
              <w:right w:val="single" w:sz="4" w:space="0" w:color="000000"/>
            </w:tcBorders>
            <w:shd w:val="clear" w:color="auto" w:fill="D0CECE" w:themeFill="background2" w:themeFillShade="E6"/>
          </w:tcPr>
          <w:p w14:paraId="0CCEFDBC" w14:textId="77777777" w:rsidR="00D83F9E" w:rsidRPr="00271FE0" w:rsidRDefault="00D83F9E" w:rsidP="00271FE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BE8CE77" w14:textId="397D977A" w:rsidR="00D83F9E" w:rsidRDefault="009F0EF4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8308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9E"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59BC6" w14:textId="78BD9BD9" w:rsidR="00D83F9E" w:rsidRPr="001704D7" w:rsidRDefault="00D83F9E" w:rsidP="00271FE0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budynek przeznaczony do prowadzenia działalności osoby prawnej</w:t>
            </w:r>
          </w:p>
        </w:tc>
      </w:tr>
      <w:tr w:rsidR="00050049" w:rsidRPr="001704D7" w14:paraId="26B70097" w14:textId="67CE1BAF" w:rsidTr="00050049"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1B903AFB" w14:textId="21FDB5E4" w:rsidR="00050049" w:rsidRPr="00D83F9E" w:rsidRDefault="00050049" w:rsidP="00050049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D83F9E"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 xml:space="preserve">System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o</w:t>
            </w:r>
            <w:r w:rsidRPr="00D83F9E">
              <w:rPr>
                <w:rFonts w:asciiTheme="minorHAnsi" w:hAnsiTheme="minorHAnsi" w:cstheme="minorHAnsi"/>
                <w:sz w:val="24"/>
                <w:szCs w:val="28"/>
              </w:rPr>
              <w:t>grzew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ania budynku</w:t>
            </w:r>
            <w:r w:rsidRPr="00D83F9E">
              <w:rPr>
                <w:rFonts w:asciiTheme="minorHAnsi" w:hAnsiTheme="minorHAnsi" w:cstheme="minorHAnsi"/>
                <w:sz w:val="24"/>
                <w:szCs w:val="28"/>
              </w:rPr>
              <w:t xml:space="preserve"> na dzień składania wniosku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3B1B2" w14:textId="07E45B16" w:rsidR="00050049" w:rsidRPr="00D83F9E" w:rsidRDefault="00050049" w:rsidP="00050049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</w:tcPr>
          <w:p w14:paraId="0044D78E" w14:textId="47EFC2D7" w:rsidR="00050049" w:rsidRPr="00D83F9E" w:rsidRDefault="00050049" w:rsidP="00050049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050049">
              <w:rPr>
                <w:rFonts w:asciiTheme="minorHAnsi" w:hAnsiTheme="minorHAnsi" w:cstheme="minorHAnsi"/>
                <w:sz w:val="24"/>
                <w:szCs w:val="28"/>
                <w:shd w:val="clear" w:color="auto" w:fill="D0CECE" w:themeFill="background2" w:themeFillShade="E6"/>
              </w:rPr>
              <w:t>Czy system grzewczy spełnia wymagania Regulaminu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1297C8" w14:textId="77777777" w:rsidR="00050049" w:rsidRDefault="00050049" w:rsidP="00050049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1996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TAK</w:t>
            </w:r>
          </w:p>
          <w:p w14:paraId="6908FE5C" w14:textId="6855C026" w:rsidR="00050049" w:rsidRPr="00D83F9E" w:rsidRDefault="00050049" w:rsidP="00050049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-126752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NIE</w:t>
            </w:r>
          </w:p>
        </w:tc>
      </w:tr>
      <w:tr w:rsidR="00050049" w:rsidRPr="00437612" w14:paraId="37284169" w14:textId="77777777" w:rsidTr="00FF1988">
        <w:trPr>
          <w:trHeight w:val="332"/>
        </w:trPr>
        <w:tc>
          <w:tcPr>
            <w:tcW w:w="6152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859260" w14:textId="77777777" w:rsidR="00050049" w:rsidRPr="00437612" w:rsidRDefault="00050049" w:rsidP="00050049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437612">
              <w:rPr>
                <w:rFonts w:asciiTheme="minorHAnsi" w:hAnsiTheme="minorHAnsi" w:cstheme="minorHAnsi"/>
                <w:bCs/>
                <w:sz w:val="24"/>
              </w:rPr>
              <w:t>Czy w budynku prowadzona jest działalność gospodarcza?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D3243" w14:textId="4886D0B6" w:rsidR="00050049" w:rsidRPr="00437612" w:rsidRDefault="00050049" w:rsidP="00050049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-1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4"/>
              </w:rPr>
              <w:t xml:space="preserve"> TAK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DEF75" w14:textId="77777777" w:rsidR="00050049" w:rsidRPr="00437612" w:rsidRDefault="00050049" w:rsidP="00050049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212727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4"/>
              </w:rPr>
              <w:t xml:space="preserve"> NIE</w:t>
            </w:r>
          </w:p>
        </w:tc>
      </w:tr>
      <w:tr w:rsidR="00050049" w:rsidRPr="00437612" w14:paraId="09C451B2" w14:textId="77777777" w:rsidTr="00FF1988">
        <w:trPr>
          <w:trHeight w:val="270"/>
        </w:trPr>
        <w:tc>
          <w:tcPr>
            <w:tcW w:w="297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6224D3" w14:textId="77777777" w:rsidR="00050049" w:rsidRPr="00437612" w:rsidRDefault="00050049" w:rsidP="00050049">
            <w:pPr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Jeżeli </w:t>
            </w:r>
            <w:r w:rsidRPr="00F32435">
              <w:rPr>
                <w:rFonts w:asciiTheme="minorHAnsi" w:hAnsiTheme="minorHAnsi" w:cstheme="minorHAnsi"/>
                <w:b/>
                <w:sz w:val="24"/>
              </w:rPr>
              <w:t>TAK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jaka jest powierzchnia przeznaczona do prowadzenia działalności gospodarczej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77AA" w14:textId="77777777" w:rsidR="00050049" w:rsidRPr="00F32435" w:rsidRDefault="00050049" w:rsidP="00050049">
            <w:pPr>
              <w:ind w:right="142"/>
              <w:jc w:val="right"/>
              <w:rPr>
                <w:rFonts w:asciiTheme="minorHAnsi" w:hAnsiTheme="minorHAnsi" w:cstheme="minorHAnsi"/>
                <w:b/>
                <w:sz w:val="24"/>
                <w:vertAlign w:val="superscript"/>
              </w:rPr>
            </w:pPr>
            <w:r w:rsidRPr="00F32435">
              <w:rPr>
                <w:rFonts w:asciiTheme="minorHAnsi" w:hAnsiTheme="minorHAnsi" w:cstheme="minorHAnsi"/>
                <w:b/>
                <w:sz w:val="24"/>
              </w:rPr>
              <w:t>m</w:t>
            </w:r>
            <w:r w:rsidRPr="00F32435">
              <w:rPr>
                <w:rFonts w:asciiTheme="minorHAnsi" w:hAnsiTheme="minorHAnsi" w:cstheme="minorHAnsi"/>
                <w:b/>
                <w:sz w:val="24"/>
                <w:vertAlign w:val="superscript"/>
              </w:rPr>
              <w:t>2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C9A7366" w14:textId="494E2E80" w:rsidR="00050049" w:rsidRPr="00437612" w:rsidRDefault="00050049" w:rsidP="00050049">
            <w:pPr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Powierzchnia całkowita budynku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C49E434" w14:textId="77777777" w:rsidR="00050049" w:rsidRPr="00437612" w:rsidRDefault="00050049" w:rsidP="00050049">
            <w:pPr>
              <w:ind w:right="130"/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F32435">
              <w:rPr>
                <w:rFonts w:asciiTheme="minorHAnsi" w:hAnsiTheme="minorHAnsi" w:cstheme="minorHAnsi"/>
                <w:b/>
                <w:sz w:val="24"/>
              </w:rPr>
              <w:t>m</w:t>
            </w:r>
            <w:r w:rsidRPr="00F32435">
              <w:rPr>
                <w:rFonts w:asciiTheme="minorHAnsi" w:hAnsiTheme="minorHAnsi" w:cstheme="minorHAnsi"/>
                <w:b/>
                <w:sz w:val="24"/>
                <w:vertAlign w:val="superscript"/>
              </w:rPr>
              <w:t>2</w:t>
            </w:r>
          </w:p>
        </w:tc>
      </w:tr>
      <w:tr w:rsidR="00050049" w:rsidRPr="0024670E" w14:paraId="5B70E5A9" w14:textId="77777777" w:rsidTr="004E0CE6">
        <w:trPr>
          <w:trHeight w:val="270"/>
        </w:trPr>
        <w:tc>
          <w:tcPr>
            <w:tcW w:w="9062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7ED2FC" w14:textId="1527759D" w:rsidR="00050049" w:rsidRPr="0024670E" w:rsidRDefault="00050049" w:rsidP="00050049">
            <w:pPr>
              <w:ind w:right="130"/>
              <w:rPr>
                <w:rFonts w:asciiTheme="minorHAnsi" w:hAnsiTheme="minorHAnsi" w:cstheme="minorHAnsi"/>
                <w:bCs/>
                <w:sz w:val="24"/>
              </w:rPr>
            </w:pPr>
            <w:r w:rsidRPr="00FF1988">
              <w:rPr>
                <w:rFonts w:asciiTheme="minorHAnsi" w:hAnsiTheme="minorHAnsi" w:cstheme="minorHAnsi"/>
                <w:bCs/>
                <w:i/>
                <w:iCs/>
                <w:sz w:val="24"/>
              </w:rPr>
              <w:t>Jeżeli powierzchnia służąca do prowadzenia działalności gospodarczej przekracza 20% powierzchni całkowitej budynku należy złożyć dodatkowe dokumenty tak jak dla osób prowadzących działalność gospodarczą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. </w:t>
            </w:r>
          </w:p>
        </w:tc>
      </w:tr>
    </w:tbl>
    <w:p w14:paraId="5EE196DB" w14:textId="0F653970" w:rsidR="00FE7978" w:rsidRPr="00A26D08" w:rsidRDefault="00FE7978" w:rsidP="00FE74E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7"/>
        <w:gridCol w:w="2625"/>
        <w:gridCol w:w="1417"/>
        <w:gridCol w:w="2830"/>
      </w:tblGrid>
      <w:tr w:rsidR="00BA4268" w:rsidRPr="001704D7" w14:paraId="702A1D96" w14:textId="77777777" w:rsidTr="008739E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0078E1" w14:textId="19504C7C" w:rsidR="00BA4268" w:rsidRPr="001704D7" w:rsidRDefault="00C8669A" w:rsidP="00FE74E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Instalacja fotowoltaiczna</w:t>
            </w:r>
            <w:r w:rsidR="008739EB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zamontowana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dla budynku na dzień składania wniosku</w:t>
            </w:r>
            <w:r w:rsidR="00E11122" w:rsidRPr="001704D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:</w:t>
            </w:r>
          </w:p>
        </w:tc>
      </w:tr>
      <w:tr w:rsidR="000F18D1" w:rsidRPr="001704D7" w14:paraId="401827B3" w14:textId="126C7F72" w:rsidTr="008739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6E5BB" w14:textId="1A88B28D" w:rsidR="000F18D1" w:rsidRPr="001704D7" w:rsidRDefault="008A1891" w:rsidP="00FE74EF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 xml:space="preserve">Moc </w:t>
            </w:r>
            <w:r w:rsidR="00A4406C" w:rsidRPr="001704D7">
              <w:rPr>
                <w:rFonts w:asciiTheme="minorHAnsi" w:hAnsiTheme="minorHAnsi" w:cstheme="minorHAnsi"/>
                <w:sz w:val="24"/>
                <w:szCs w:val="28"/>
              </w:rPr>
              <w:t>instalacji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A4E4" w14:textId="77777777" w:rsidR="000F18D1" w:rsidRPr="001704D7" w:rsidRDefault="000F18D1" w:rsidP="00FE74EF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ADBF7A" w14:textId="64F5F6CA" w:rsidR="000F18D1" w:rsidRPr="001704D7" w:rsidRDefault="008A1891" w:rsidP="00FE74EF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Liczba paneli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9DD" w14:textId="77777777" w:rsidR="000F18D1" w:rsidRPr="001704D7" w:rsidRDefault="000F18D1" w:rsidP="00FE74EF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F18D1" w:rsidRPr="001704D7" w14:paraId="64235448" w14:textId="1F1F8DF5" w:rsidTr="008739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2B7B3C" w14:textId="10C0B97D" w:rsidR="000F18D1" w:rsidRPr="001704D7" w:rsidRDefault="008A1891" w:rsidP="00FE74EF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Inwerter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AB5A" w14:textId="77777777" w:rsidR="000F18D1" w:rsidRPr="001704D7" w:rsidRDefault="000F18D1" w:rsidP="00FE74EF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FE74EF" w:rsidRPr="001704D7" w14:paraId="2B9DF5AD" w14:textId="1A2E6925" w:rsidTr="008739EB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2F4605" w14:textId="1002F6B4" w:rsidR="00FE74EF" w:rsidRPr="001704D7" w:rsidRDefault="00FE74EF" w:rsidP="00FE74EF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1704D7">
              <w:rPr>
                <w:rFonts w:asciiTheme="minorHAnsi" w:hAnsiTheme="minorHAnsi" w:cstheme="minorHAnsi"/>
                <w:sz w:val="24"/>
                <w:szCs w:val="28"/>
              </w:rPr>
              <w:t>Uwagi do instalacji: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7ED" w14:textId="77777777" w:rsidR="00FE74EF" w:rsidRPr="001704D7" w:rsidRDefault="00FE74EF" w:rsidP="00FE74EF">
            <w:pPr>
              <w:spacing w:line="276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5C3C60F6" w14:textId="77777777" w:rsidR="00052E57" w:rsidRDefault="00052E57" w:rsidP="00052E57">
      <w:pPr>
        <w:pStyle w:val="Normal0"/>
        <w:spacing w:after="40" w:line="276" w:lineRule="auto"/>
        <w:ind w:left="364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</w:pPr>
      <w:bookmarkStart w:id="3" w:name="_Hlk60137097"/>
      <w:bookmarkEnd w:id="0"/>
      <w:r w:rsidRPr="00906BF0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 xml:space="preserve">Ostateczny termin zakończenia inwestycji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–</w:t>
      </w:r>
      <w:r w:rsidRPr="00906BF0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 xml:space="preserve"> 15 listopada bieżącego roku. </w:t>
      </w:r>
    </w:p>
    <w:p w14:paraId="1A345B55" w14:textId="65A09336" w:rsidR="00052E57" w:rsidRPr="008A331D" w:rsidRDefault="00052E57" w:rsidP="00052E57">
      <w:pPr>
        <w:pStyle w:val="Normal0"/>
        <w:spacing w:after="40" w:line="276" w:lineRule="auto"/>
        <w:ind w:left="364"/>
        <w:jc w:val="center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06BF0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Natomiast rozliczenie dotacji do 15 grudnia bieżącego roku</w:t>
      </w:r>
      <w:r w:rsidRPr="008A331D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.</w:t>
      </w:r>
    </w:p>
    <w:p w14:paraId="47F01E0B" w14:textId="77777777" w:rsidR="00B2232A" w:rsidRPr="00AA245D" w:rsidRDefault="00B2232A" w:rsidP="004E79F9">
      <w:pPr>
        <w:pStyle w:val="Nagwek2"/>
        <w:rPr>
          <w:rFonts w:asciiTheme="minorHAnsi" w:hAnsiTheme="minorHAnsi" w:cstheme="minorHAnsi"/>
          <w:b w:val="0"/>
          <w:bCs/>
          <w:lang w:bidi="pl-PL"/>
        </w:rPr>
      </w:pPr>
    </w:p>
    <w:p w14:paraId="2281D868" w14:textId="7D134402" w:rsidR="004E79F9" w:rsidRPr="001704D7" w:rsidRDefault="004E79F9" w:rsidP="00AF708E">
      <w:pPr>
        <w:pStyle w:val="Nagwek2"/>
        <w:keepNext w:val="0"/>
        <w:keepLines w:val="0"/>
        <w:tabs>
          <w:tab w:val="center" w:pos="4536"/>
        </w:tabs>
        <w:spacing w:before="0" w:after="120"/>
        <w:rPr>
          <w:rFonts w:asciiTheme="minorHAnsi" w:hAnsiTheme="minorHAnsi" w:cstheme="minorHAnsi"/>
          <w:u w:val="single"/>
          <w:lang w:bidi="pl-PL"/>
        </w:rPr>
      </w:pPr>
      <w:r w:rsidRPr="001704D7">
        <w:rPr>
          <w:rFonts w:asciiTheme="minorHAnsi" w:hAnsiTheme="minorHAnsi" w:cstheme="minorHAnsi"/>
          <w:u w:val="single"/>
          <w:lang w:bidi="pl-PL"/>
        </w:rPr>
        <w:t>Oświadczenia:</w:t>
      </w:r>
    </w:p>
    <w:p w14:paraId="6A57D842" w14:textId="3A4D6F8E" w:rsidR="004E79F9" w:rsidRPr="001704D7" w:rsidRDefault="004E79F9" w:rsidP="00052E57">
      <w:pPr>
        <w:pStyle w:val="Normal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>Oświadczam, że</w:t>
      </w:r>
      <w:r w:rsidR="00FF1988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znam i</w:t>
      </w: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akceptuję Regulamin dofinansowania ze środków budżetu Gminy Kleszczów zakupu i montażu urządzeń ograniczających emisje zanieczyszczeń w budynkach położonych na terenie Gminy Kleszczów,</w:t>
      </w:r>
      <w:r w:rsidRPr="001704D7">
        <w:rPr>
          <w:rFonts w:asciiTheme="minorHAnsi" w:hAnsiTheme="minorHAnsi" w:cstheme="minorHAnsi"/>
          <w:sz w:val="24"/>
          <w:szCs w:val="24"/>
          <w:shd w:val="clear" w:color="auto" w:fill="FFFFFF"/>
          <w:lang w:bidi="pl-PL"/>
        </w:rPr>
        <w:t xml:space="preserve"> stanowiący załącznik do </w:t>
      </w:r>
      <w:r w:rsidR="007238BF" w:rsidRPr="001704D7">
        <w:rPr>
          <w:rFonts w:asciiTheme="minorHAnsi" w:hAnsiTheme="minorHAnsi" w:cstheme="minorHAnsi"/>
          <w:sz w:val="24"/>
          <w:szCs w:val="24"/>
        </w:rPr>
        <w:t>Uchwały nr XLIV/442/2018 Rady Gminy Kleszczów z dnia 25 maja 2018 r. w sprawie ustalenia zasad dofinansowania ze środków budżetu Gminy Kleszczów zakupu i montażu urządzeń ograniczających emisje zanieczyszczeń w budynkach położonych na terenie Gminy Kleszczów (Dz. Urz. Woj. Łódzkiego z 2018 r. poz. 3107</w:t>
      </w:r>
      <w:r w:rsidR="00FF1988">
        <w:rPr>
          <w:rFonts w:asciiTheme="minorHAnsi" w:hAnsiTheme="minorHAnsi" w:cstheme="minorHAnsi"/>
          <w:sz w:val="24"/>
          <w:szCs w:val="24"/>
        </w:rPr>
        <w:t xml:space="preserve"> </w:t>
      </w:r>
      <w:r w:rsidR="00C8669A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C8669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669A">
        <w:rPr>
          <w:rFonts w:asciiTheme="minorHAnsi" w:hAnsiTheme="minorHAnsi" w:cstheme="minorHAnsi"/>
          <w:sz w:val="24"/>
          <w:szCs w:val="24"/>
        </w:rPr>
        <w:t>. zm.</w:t>
      </w:r>
      <w:r w:rsidR="007238BF" w:rsidRPr="001704D7">
        <w:rPr>
          <w:rFonts w:asciiTheme="minorHAnsi" w:hAnsiTheme="minorHAnsi" w:cstheme="minorHAnsi"/>
          <w:sz w:val="24"/>
          <w:szCs w:val="24"/>
        </w:rPr>
        <w:t>)</w:t>
      </w:r>
      <w:r w:rsidR="004A6B5C" w:rsidRPr="001704D7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688E44AD" w14:textId="77777777" w:rsidR="008A331D" w:rsidRDefault="004E79F9" w:rsidP="00052E57">
      <w:pPr>
        <w:pStyle w:val="Normal0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>Oświadczam, iż w ramach realizowanego projektu nie wystąpi podwójne finansowanie wydatków tzn. refundowanie całkowite lub częściowe wydatków dwa razy ze środków publicznych - wspólnotowych lub krajowych.</w:t>
      </w:r>
    </w:p>
    <w:p w14:paraId="57180020" w14:textId="49FFCC19" w:rsidR="004E79F9" w:rsidRPr="001704D7" w:rsidRDefault="004E79F9" w:rsidP="00052E57">
      <w:pPr>
        <w:pStyle w:val="Normal0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04D7">
        <w:rPr>
          <w:rFonts w:asciiTheme="minorHAnsi" w:hAnsiTheme="minorHAnsi" w:cstheme="minorHAnsi"/>
          <w:sz w:val="24"/>
          <w:szCs w:val="24"/>
        </w:rPr>
        <w:t>Oświadczam, że nie wykorzystałem jeszcze limitu określonego w § 5 Regulaminu dofinansowania ze środków budżetu Gminy Kleszczów zakupu i montażu urządzeń ograniczających emisje zanieczyszczeń w budynkach położonych na terenie Gminy Kleszczów.</w:t>
      </w:r>
    </w:p>
    <w:p w14:paraId="4EC9C023" w14:textId="77777777" w:rsidR="004E79F9" w:rsidRPr="001704D7" w:rsidRDefault="004E79F9" w:rsidP="00052E57">
      <w:pPr>
        <w:pStyle w:val="Normal0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04D7">
        <w:rPr>
          <w:rFonts w:asciiTheme="minorHAnsi" w:hAnsiTheme="minorHAnsi" w:cstheme="minorHAnsi"/>
          <w:sz w:val="24"/>
          <w:szCs w:val="24"/>
        </w:rPr>
        <w:t>Oświadczam, że dokonałem wyboru wykonawcy z zachowaniem zasad konkurencyjności tj. porównałem minimum trzy oferty.</w:t>
      </w:r>
    </w:p>
    <w:p w14:paraId="2CDCE9DD" w14:textId="1BD342F2" w:rsidR="004E79F9" w:rsidRPr="001704D7" w:rsidRDefault="004E79F9" w:rsidP="00052E57">
      <w:pPr>
        <w:pStyle w:val="Normal0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sz w:val="24"/>
          <w:szCs w:val="24"/>
        </w:rPr>
        <w:t xml:space="preserve">Oświadczam, że budynek dla którego będzie przyznana dotacja, posiada przyłącze i może korzystać z mediów, które są niezbędne do uruchomienia i eksploatacji wnioskowanego urządzenia. </w:t>
      </w:r>
    </w:p>
    <w:p w14:paraId="32049362" w14:textId="68512EAA" w:rsidR="004E79F9" w:rsidRPr="001704D7" w:rsidRDefault="004E79F9" w:rsidP="00052E57">
      <w:pPr>
        <w:pStyle w:val="Normal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704D7">
        <w:rPr>
          <w:rFonts w:asciiTheme="minorHAnsi" w:hAnsiTheme="minorHAnsi" w:cstheme="minorHAnsi"/>
          <w:color w:val="000000"/>
          <w:sz w:val="24"/>
          <w:szCs w:val="24"/>
        </w:rPr>
        <w:lastRenderedPageBreak/>
        <w:t>W przypadku dofinansowania ogniw fotowoltaicznych lub kolektorów słonecznych oświadczam, że nie zostaną one zamontowane na dachu pokrytym eternitem</w:t>
      </w:r>
      <w:r w:rsidRPr="001704D7">
        <w:rPr>
          <w:rFonts w:asciiTheme="minorHAnsi" w:hAnsiTheme="minorHAnsi" w:cstheme="minorHAnsi"/>
          <w:sz w:val="24"/>
          <w:szCs w:val="24"/>
        </w:rPr>
        <w:t>.</w:t>
      </w:r>
    </w:p>
    <w:p w14:paraId="7496F71B" w14:textId="38C7E962" w:rsidR="004E79F9" w:rsidRPr="001704D7" w:rsidRDefault="004E79F9" w:rsidP="00052E57">
      <w:pPr>
        <w:pStyle w:val="Normal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704D7">
        <w:rPr>
          <w:rFonts w:asciiTheme="minorHAnsi" w:hAnsiTheme="minorHAnsi" w:cstheme="minorHAnsi"/>
          <w:sz w:val="24"/>
          <w:szCs w:val="24"/>
        </w:rPr>
        <w:t>W przypadku dofinansowania kotła grzewczego na paliwa stałe oświadczam, że nie wykorzystałem dofinansowania z budżetu Gminy Kleszczów na pompę ciepła w kwocie wyższej niż 8000 zł oraz na kocioł grzewczy na gaz.</w:t>
      </w:r>
    </w:p>
    <w:p w14:paraId="2976B66F" w14:textId="17882650" w:rsidR="00E27006" w:rsidRPr="00E27006" w:rsidRDefault="004E79F9" w:rsidP="00052E57">
      <w:pPr>
        <w:pStyle w:val="Normal0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27006">
        <w:rPr>
          <w:rFonts w:asciiTheme="minorHAnsi" w:hAnsiTheme="minorHAnsi" w:cstheme="minorHAnsi"/>
          <w:b/>
          <w:bCs/>
          <w:sz w:val="24"/>
          <w:szCs w:val="24"/>
        </w:rPr>
        <w:t>W przypadku dofinansowania urządzenia służącego do ogrzewania budynku oświadczam, że przed jego zamontowaniem w budynku zostanie trwale zlikwidowany</w:t>
      </w:r>
      <w:r w:rsidRPr="00E270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27006">
        <w:rPr>
          <w:rFonts w:asciiTheme="minorHAnsi" w:hAnsiTheme="minorHAnsi" w:cstheme="minorHAnsi"/>
          <w:b/>
          <w:bCs/>
          <w:sz w:val="24"/>
          <w:szCs w:val="24"/>
        </w:rPr>
        <w:t>nieekologiczny</w:t>
      </w:r>
      <w:proofErr w:type="spellEnd"/>
      <w:r w:rsidRPr="00E27006">
        <w:rPr>
          <w:rFonts w:asciiTheme="minorHAnsi" w:hAnsiTheme="minorHAnsi" w:cstheme="minorHAnsi"/>
          <w:b/>
          <w:bCs/>
          <w:sz w:val="24"/>
          <w:szCs w:val="24"/>
        </w:rPr>
        <w:t xml:space="preserve"> piec np. węglowy nie spełniający 5 klasy wg normy PN-EN 303-5:2012, o</w:t>
      </w:r>
      <w:r w:rsidR="00E2700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E27006">
        <w:rPr>
          <w:rFonts w:asciiTheme="minorHAnsi" w:hAnsiTheme="minorHAnsi" w:cstheme="minorHAnsi"/>
          <w:b/>
          <w:bCs/>
          <w:sz w:val="24"/>
          <w:szCs w:val="24"/>
        </w:rPr>
        <w:t>ile się tam znajduje.</w:t>
      </w:r>
    </w:p>
    <w:p w14:paraId="3FA492F1" w14:textId="63EA2ABE" w:rsidR="004E79F9" w:rsidRPr="001704D7" w:rsidRDefault="004E79F9" w:rsidP="00052E57">
      <w:pPr>
        <w:pStyle w:val="Normal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704D7">
        <w:rPr>
          <w:rFonts w:asciiTheme="minorHAnsi" w:hAnsiTheme="minorHAnsi" w:cstheme="minorHAnsi"/>
          <w:bCs/>
          <w:iCs/>
          <w:sz w:val="24"/>
          <w:szCs w:val="24"/>
        </w:rPr>
        <w:t>W przypadku dofinansowania kotła grzewczego na paliwa stałe</w:t>
      </w:r>
      <w:r w:rsidR="007238BF" w:rsidRPr="001704D7">
        <w:rPr>
          <w:rFonts w:asciiTheme="minorHAnsi" w:hAnsiTheme="minorHAnsi" w:cstheme="minorHAnsi"/>
          <w:bCs/>
          <w:iCs/>
          <w:sz w:val="24"/>
          <w:szCs w:val="24"/>
        </w:rPr>
        <w:t xml:space="preserve"> lub</w:t>
      </w:r>
      <w:r w:rsidRPr="001704D7">
        <w:rPr>
          <w:rFonts w:asciiTheme="minorHAnsi" w:hAnsiTheme="minorHAnsi" w:cstheme="minorHAnsi"/>
          <w:bCs/>
          <w:iCs/>
          <w:sz w:val="24"/>
          <w:szCs w:val="24"/>
        </w:rPr>
        <w:t xml:space="preserve"> biomasę w okresie 5 lat od przyznania dofinansowania zobowiązuję się do wykonania obowiązkowych przeglądów kominiarskich co najmniej raz w roku oraz posiadania dokumentacji potwierdzającej przeprowadzenie kontroli i spełnienie obowiązujących wymagań.</w:t>
      </w:r>
    </w:p>
    <w:p w14:paraId="716C8B02" w14:textId="4698F5B1" w:rsidR="00757CD2" w:rsidRPr="001704D7" w:rsidRDefault="00757CD2" w:rsidP="00052E57">
      <w:pPr>
        <w:pStyle w:val="Normal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iCs/>
          <w:color w:val="000000"/>
          <w:sz w:val="24"/>
          <w:szCs w:val="24"/>
          <w:lang w:bidi="pl-PL"/>
        </w:rPr>
        <w:t xml:space="preserve">W przypadku otrzymania zwiększonej kwoty dofinansowania ogniw fotowoltaicznych zobowiązuję się do ogrzewania budynku </w:t>
      </w:r>
      <w:r w:rsidR="00FD1D32" w:rsidRPr="001704D7">
        <w:rPr>
          <w:rFonts w:asciiTheme="minorHAnsi" w:hAnsiTheme="minorHAnsi" w:cstheme="minorHAnsi"/>
          <w:iCs/>
          <w:sz w:val="24"/>
          <w:szCs w:val="24"/>
          <w:lang w:bidi="pl-PL"/>
        </w:rPr>
        <w:t>wyłącznie pompą ciepła, elektrycznym urządzeniem grzewczym, w tym piecem elektrycznym, gazowym urządzeniem grzewczym, w tym kotłem gazowym, kotłami grzewczymi, które spełniają co najmniej 5 klasę wg normy PN-EN 303-5:2012.</w:t>
      </w:r>
    </w:p>
    <w:p w14:paraId="4B275A94" w14:textId="77777777" w:rsidR="00E27006" w:rsidRDefault="004E79F9" w:rsidP="00052E57">
      <w:pPr>
        <w:pStyle w:val="Normal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bCs/>
          <w:iCs/>
          <w:color w:val="000000"/>
          <w:sz w:val="24"/>
          <w:szCs w:val="24"/>
          <w:lang w:bidi="pl-PL"/>
        </w:rPr>
        <w:t>Zobowiązuję się do udzielenia informacji o ilości wytworzonej energii cieplnej/elektrycznej – na zasadach i w terminach określonych w</w:t>
      </w:r>
      <w:r w:rsidRPr="001704D7">
        <w:rPr>
          <w:rFonts w:asciiTheme="minorHAnsi" w:hAnsiTheme="minorHAnsi" w:cstheme="minorHAnsi"/>
          <w:bCs/>
          <w:iCs/>
          <w:sz w:val="24"/>
          <w:szCs w:val="24"/>
        </w:rPr>
        <w:t xml:space="preserve"> § 18 Regulaminu</w:t>
      </w:r>
      <w:r w:rsidRPr="001704D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</w:t>
      </w:r>
      <w:r w:rsidRPr="001704D7">
        <w:rPr>
          <w:rFonts w:asciiTheme="minorHAnsi" w:hAnsiTheme="minorHAnsi" w:cstheme="minorHAnsi"/>
          <w:iCs/>
          <w:sz w:val="24"/>
          <w:szCs w:val="24"/>
        </w:rPr>
        <w:t>dofinansowania ze środków budżetu Gminy Kleszczów zakupu i montażu urządzeń ograniczających emisje zanieczyszczeń w budynkach położonych na terenie Gminy Kleszczów</w:t>
      </w:r>
      <w:r w:rsidRPr="001704D7">
        <w:rPr>
          <w:rFonts w:asciiTheme="minorHAnsi" w:hAnsiTheme="minorHAnsi" w:cstheme="minorHAnsi"/>
          <w:iCs/>
          <w:color w:val="000000"/>
          <w:sz w:val="24"/>
          <w:szCs w:val="24"/>
          <w:lang w:bidi="pl-PL"/>
        </w:rPr>
        <w:t>.</w:t>
      </w:r>
    </w:p>
    <w:p w14:paraId="4D2EB248" w14:textId="77777777" w:rsidR="00E27006" w:rsidRPr="00E27006" w:rsidRDefault="004E79F9" w:rsidP="00052E57">
      <w:pPr>
        <w:pStyle w:val="Normal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bidi="pl-PL"/>
        </w:rPr>
      </w:pPr>
      <w:r w:rsidRPr="00E27006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 xml:space="preserve">Potwierdzam prawdziwość danych i informacji podanych we wniosku. </w:t>
      </w:r>
    </w:p>
    <w:p w14:paraId="30DE26D0" w14:textId="4A967850" w:rsidR="004E79F9" w:rsidRPr="00180B6D" w:rsidRDefault="004E79F9" w:rsidP="00052E57">
      <w:pPr>
        <w:pStyle w:val="Normal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bidi="pl-PL"/>
        </w:rPr>
      </w:pPr>
      <w:r w:rsidRPr="00E27006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Jestem świadomy, że złożenie we wniosku nieprawdziwych informacji lub oświadczeń skutkować może koniecznością zwrotu dotacji po ujawnieniu nieprawidłowości.</w:t>
      </w:r>
    </w:p>
    <w:p w14:paraId="09927EA4" w14:textId="77777777" w:rsidR="00180B6D" w:rsidRPr="00E27006" w:rsidRDefault="00180B6D" w:rsidP="00180B6D">
      <w:pPr>
        <w:pStyle w:val="Normal0"/>
        <w:spacing w:after="120" w:line="276" w:lineRule="auto"/>
        <w:ind w:left="357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bidi="pl-PL"/>
        </w:rPr>
      </w:pPr>
    </w:p>
    <w:tbl>
      <w:tblPr>
        <w:tblStyle w:val="Tabela-Siatka"/>
        <w:tblW w:w="0" w:type="auto"/>
        <w:tblInd w:w="3964" w:type="dxa"/>
        <w:tblLook w:val="04A0" w:firstRow="1" w:lastRow="0" w:firstColumn="1" w:lastColumn="0" w:noHBand="0" w:noVBand="1"/>
      </w:tblPr>
      <w:tblGrid>
        <w:gridCol w:w="5098"/>
      </w:tblGrid>
      <w:tr w:rsidR="00262CAB" w14:paraId="7D15BCA2" w14:textId="77777777" w:rsidTr="007B1FFE">
        <w:tc>
          <w:tcPr>
            <w:tcW w:w="5098" w:type="dxa"/>
          </w:tcPr>
          <w:p w14:paraId="2823E81B" w14:textId="77777777" w:rsidR="00262CAB" w:rsidRDefault="00262CAB" w:rsidP="00605772">
            <w:pPr>
              <w:pStyle w:val="Normal0"/>
              <w:tabs>
                <w:tab w:val="left" w:pos="165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ED63AE" w14:textId="77AC4D71" w:rsidR="00262CAB" w:rsidRDefault="00262CAB" w:rsidP="00605772">
            <w:pPr>
              <w:pStyle w:val="Normal0"/>
              <w:tabs>
                <w:tab w:val="left" w:pos="165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CAB" w14:paraId="0767A199" w14:textId="77777777" w:rsidTr="007B1FFE">
        <w:tc>
          <w:tcPr>
            <w:tcW w:w="5098" w:type="dxa"/>
            <w:shd w:val="clear" w:color="auto" w:fill="D0CECE" w:themeFill="background2" w:themeFillShade="E6"/>
          </w:tcPr>
          <w:p w14:paraId="45F29C6B" w14:textId="666FFD76" w:rsidR="00262CAB" w:rsidRDefault="00262CAB" w:rsidP="00180B6D">
            <w:pPr>
              <w:pStyle w:val="Normal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700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data i podpis wnioskodawcy lub pełnomocnika</w:t>
            </w:r>
          </w:p>
        </w:tc>
      </w:tr>
      <w:bookmarkEnd w:id="3"/>
    </w:tbl>
    <w:p w14:paraId="74A5FA57" w14:textId="77777777" w:rsidR="00180B6D" w:rsidRPr="00180B6D" w:rsidRDefault="00180B6D" w:rsidP="00180B6D">
      <w:pPr>
        <w:pStyle w:val="Nagwek2"/>
        <w:keepNext w:val="0"/>
        <w:keepLines w:val="0"/>
        <w:spacing w:before="0" w:after="120" w:line="276" w:lineRule="auto"/>
        <w:rPr>
          <w:rFonts w:asciiTheme="minorHAnsi" w:hAnsiTheme="minorHAnsi" w:cstheme="minorHAnsi"/>
          <w:b w:val="0"/>
          <w:bCs/>
          <w:lang w:bidi="pl-PL"/>
        </w:rPr>
      </w:pPr>
    </w:p>
    <w:p w14:paraId="36917374" w14:textId="768558A0" w:rsidR="004E79F9" w:rsidRPr="001704D7" w:rsidRDefault="00CA5BED" w:rsidP="00180B6D">
      <w:pPr>
        <w:pStyle w:val="Nagwek2"/>
        <w:spacing w:before="0" w:after="120" w:line="276" w:lineRule="auto"/>
        <w:rPr>
          <w:rFonts w:asciiTheme="minorHAnsi" w:hAnsiTheme="minorHAnsi" w:cstheme="minorHAnsi"/>
          <w:u w:val="single"/>
          <w:lang w:bidi="pl-PL"/>
        </w:rPr>
      </w:pPr>
      <w:r>
        <w:rPr>
          <w:rFonts w:asciiTheme="minorHAnsi" w:hAnsiTheme="minorHAnsi" w:cstheme="minorHAnsi"/>
          <w:u w:val="single"/>
          <w:lang w:bidi="pl-PL"/>
        </w:rPr>
        <w:t>Wymagane załączniki do wniosku</w:t>
      </w:r>
      <w:r w:rsidR="004E79F9" w:rsidRPr="001704D7">
        <w:rPr>
          <w:rFonts w:asciiTheme="minorHAnsi" w:hAnsiTheme="minorHAnsi" w:cstheme="minorHAnsi"/>
          <w:u w:val="single"/>
          <w:lang w:bidi="pl-PL"/>
        </w:rPr>
        <w:t>:</w:t>
      </w:r>
    </w:p>
    <w:p w14:paraId="0506F220" w14:textId="7F03A19D" w:rsidR="004E79F9" w:rsidRPr="001704D7" w:rsidRDefault="00757CD2" w:rsidP="00180B6D">
      <w:pPr>
        <w:pStyle w:val="Normal0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>o</w:t>
      </w:r>
      <w:r w:rsidR="004E79F9"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świadczenie o dysponowanym tytule prawnym do nieruchomości położonej na terenie Gminy Kleszczów - </w:t>
      </w:r>
      <w:r w:rsidR="004E79F9" w:rsidRPr="00CA5BED">
        <w:rPr>
          <w:rFonts w:asciiTheme="minorHAnsi" w:hAnsiTheme="minorHAnsi" w:cstheme="minorHAnsi"/>
          <w:color w:val="000000"/>
          <w:sz w:val="24"/>
          <w:szCs w:val="24"/>
          <w:u w:val="single"/>
          <w:lang w:bidi="pl-PL"/>
        </w:rPr>
        <w:t>załącznik nr 1</w:t>
      </w:r>
      <w:r w:rsidR="004E79F9"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do wniosku,</w:t>
      </w:r>
    </w:p>
    <w:p w14:paraId="401E6676" w14:textId="2DA4D151" w:rsidR="00CA5BED" w:rsidRPr="001704D7" w:rsidRDefault="00CA5BED" w:rsidP="00180B6D">
      <w:pPr>
        <w:pStyle w:val="Normal0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>zgod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a</w:t>
      </w: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udostępnienie danych dotyczących zaległości podatkowych - </w:t>
      </w:r>
      <w:r w:rsidRPr="00CA5BED">
        <w:rPr>
          <w:rFonts w:asciiTheme="minorHAnsi" w:hAnsiTheme="minorHAnsi" w:cstheme="minorHAnsi"/>
          <w:color w:val="000000"/>
          <w:sz w:val="24"/>
          <w:szCs w:val="24"/>
          <w:u w:val="single"/>
          <w:lang w:bidi="pl-PL"/>
        </w:rPr>
        <w:t>załącznik nr 2</w:t>
      </w: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do wniosku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– </w:t>
      </w:r>
      <w:r w:rsidRPr="00CA5BED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należy wydrukować jednostronnie</w:t>
      </w: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>,</w:t>
      </w:r>
    </w:p>
    <w:p w14:paraId="35DAFBAE" w14:textId="28114E84" w:rsidR="00CA5BED" w:rsidRDefault="00CA5BED" w:rsidP="00180B6D">
      <w:pPr>
        <w:pStyle w:val="Normal0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>kopi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a</w:t>
      </w: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umowy z dostawcą urządzenia wraz z załącznikami - </w:t>
      </w:r>
      <w:r w:rsidRPr="00CA5BED">
        <w:rPr>
          <w:rFonts w:asciiTheme="minorHAnsi" w:hAnsiTheme="minorHAnsi" w:cstheme="minorHAnsi"/>
          <w:color w:val="000000"/>
          <w:sz w:val="24"/>
          <w:szCs w:val="24"/>
          <w:u w:val="single"/>
          <w:lang w:bidi="pl-PL"/>
        </w:rPr>
        <w:t>załącznik nr 3</w:t>
      </w: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do wniosku,</w:t>
      </w:r>
    </w:p>
    <w:p w14:paraId="04DAC2A9" w14:textId="51BE86C1" w:rsidR="00CA5BED" w:rsidRPr="00CA5BED" w:rsidRDefault="00CA5BED" w:rsidP="00180B6D">
      <w:pPr>
        <w:pStyle w:val="Normal0"/>
        <w:keepNext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bidi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bidi="pl-PL"/>
        </w:rPr>
        <w:lastRenderedPageBreak/>
        <w:t>D</w:t>
      </w:r>
      <w:r w:rsidRPr="00CA5BE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bidi="pl-PL"/>
        </w:rPr>
        <w:t>odatkowo:</w:t>
      </w:r>
    </w:p>
    <w:p w14:paraId="768365F3" w14:textId="3FBBB556" w:rsidR="004E79F9" w:rsidRPr="001704D7" w:rsidRDefault="004E79F9" w:rsidP="00180B6D">
      <w:pPr>
        <w:pStyle w:val="Normal0"/>
        <w:keepNext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 </w:t>
      </w:r>
      <w:r w:rsidRPr="001704D7">
        <w:rPr>
          <w:rFonts w:asciiTheme="minorHAnsi" w:hAnsiTheme="minorHAnsi" w:cstheme="minorHAnsi"/>
          <w:sz w:val="24"/>
          <w:szCs w:val="24"/>
        </w:rPr>
        <w:t>przypadku gdy wnioskodawca nie jest właścicielem nieruchomości wymagana jest</w:t>
      </w:r>
      <w:r w:rsidRPr="001704D7">
        <w:rPr>
          <w:rFonts w:asciiTheme="minorHAnsi" w:hAnsiTheme="minorHAnsi" w:cstheme="minorHAnsi"/>
          <w:sz w:val="24"/>
          <w:szCs w:val="24"/>
          <w:lang w:bidi="pl-PL"/>
        </w:rPr>
        <w:t xml:space="preserve"> pisemna</w:t>
      </w:r>
      <w:r w:rsidRPr="001704D7">
        <w:rPr>
          <w:rFonts w:asciiTheme="minorHAnsi" w:hAnsiTheme="minorHAnsi" w:cstheme="minorHAnsi"/>
          <w:sz w:val="24"/>
          <w:szCs w:val="24"/>
        </w:rPr>
        <w:t xml:space="preserve"> zgoda właściciela budynku/lokalu na realizację prac objętych wnioskiem (załącznik nr</w:t>
      </w:r>
      <w:r w:rsidR="000C62EC" w:rsidRPr="001704D7">
        <w:rPr>
          <w:rFonts w:asciiTheme="minorHAnsi" w:hAnsiTheme="minorHAnsi" w:cstheme="minorHAnsi"/>
          <w:sz w:val="24"/>
          <w:szCs w:val="24"/>
        </w:rPr>
        <w:t xml:space="preserve"> </w:t>
      </w:r>
      <w:r w:rsidR="00CA5BED">
        <w:rPr>
          <w:rFonts w:asciiTheme="minorHAnsi" w:hAnsiTheme="minorHAnsi" w:cstheme="minorHAnsi"/>
          <w:sz w:val="24"/>
          <w:szCs w:val="24"/>
        </w:rPr>
        <w:t>4</w:t>
      </w:r>
      <w:r w:rsidRPr="001704D7">
        <w:rPr>
          <w:rFonts w:asciiTheme="minorHAnsi" w:hAnsiTheme="minorHAnsi" w:cstheme="minorHAnsi"/>
          <w:sz w:val="24"/>
          <w:szCs w:val="24"/>
        </w:rPr>
        <w:t xml:space="preserve">) bądź pełnomocnictwo (załącznik nr </w:t>
      </w:r>
      <w:r w:rsidR="00CA5BED">
        <w:rPr>
          <w:rFonts w:asciiTheme="minorHAnsi" w:hAnsiTheme="minorHAnsi" w:cstheme="minorHAnsi"/>
          <w:sz w:val="24"/>
          <w:szCs w:val="24"/>
        </w:rPr>
        <w:t>5</w:t>
      </w:r>
      <w:r w:rsidRPr="001704D7">
        <w:rPr>
          <w:rFonts w:asciiTheme="minorHAnsi" w:hAnsiTheme="minorHAnsi" w:cstheme="minorHAnsi"/>
          <w:sz w:val="24"/>
          <w:szCs w:val="24"/>
        </w:rPr>
        <w:t>) udzielone przez właściciela nieruchomości</w:t>
      </w:r>
      <w:r w:rsidRPr="001704D7">
        <w:rPr>
          <w:rFonts w:asciiTheme="minorHAnsi" w:hAnsiTheme="minorHAnsi" w:cstheme="minorHAnsi"/>
          <w:sz w:val="24"/>
          <w:szCs w:val="24"/>
          <w:lang w:bidi="pl-PL"/>
        </w:rPr>
        <w:t>,</w:t>
      </w:r>
    </w:p>
    <w:p w14:paraId="387D7664" w14:textId="22BF65EB" w:rsidR="004155E6" w:rsidRDefault="004E79F9" w:rsidP="00180B6D">
      <w:pPr>
        <w:pStyle w:val="Normal0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wniosek o pomoc publiczną de </w:t>
      </w:r>
      <w:proofErr w:type="spellStart"/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>minimis</w:t>
      </w:r>
      <w:proofErr w:type="spellEnd"/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według wymaganego odrębnymi przepisami formularza</w:t>
      </w:r>
      <w:r w:rsidR="0024670E" w:rsidRPr="0024670E">
        <w:t xml:space="preserve"> </w:t>
      </w:r>
      <w:r w:rsidR="0024670E">
        <w:t xml:space="preserve">– </w:t>
      </w: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dotyczy </w:t>
      </w:r>
      <w:r w:rsidR="0024670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osób fizycznych i prawnych prowadzących działalność </w:t>
      </w:r>
      <w:r w:rsidRPr="001704D7">
        <w:rPr>
          <w:rFonts w:asciiTheme="minorHAnsi" w:hAnsiTheme="minorHAnsi" w:cstheme="minorHAnsi"/>
          <w:color w:val="000000"/>
          <w:sz w:val="24"/>
          <w:szCs w:val="24"/>
          <w:lang w:bidi="pl-PL"/>
        </w:rPr>
        <w:t>gospodarcz</w:t>
      </w:r>
      <w:r w:rsidR="0024670E">
        <w:rPr>
          <w:rFonts w:asciiTheme="minorHAnsi" w:hAnsiTheme="minorHAnsi" w:cstheme="minorHAnsi"/>
          <w:color w:val="000000"/>
          <w:sz w:val="24"/>
          <w:szCs w:val="24"/>
          <w:lang w:bidi="pl-PL"/>
        </w:rPr>
        <w:t>ą</w:t>
      </w:r>
      <w:r w:rsidR="00A919B9">
        <w:rPr>
          <w:rFonts w:asciiTheme="minorHAnsi" w:hAnsiTheme="minorHAnsi" w:cstheme="minorHAnsi"/>
          <w:color w:val="000000"/>
          <w:sz w:val="24"/>
          <w:szCs w:val="24"/>
          <w:lang w:bidi="pl-PL"/>
        </w:rPr>
        <w:t>:</w:t>
      </w:r>
    </w:p>
    <w:p w14:paraId="23B5C030" w14:textId="00C5A4EE" w:rsidR="00A919B9" w:rsidRDefault="00A919B9" w:rsidP="00180B6D">
      <w:pPr>
        <w:pStyle w:val="Normal0"/>
        <w:numPr>
          <w:ilvl w:val="1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A919B9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Formularz informacji przedstawianych przy ubieganiu się o pomoc de </w:t>
      </w:r>
      <w:proofErr w:type="spellStart"/>
      <w:r w:rsidRPr="00A919B9">
        <w:rPr>
          <w:rFonts w:asciiTheme="minorHAnsi" w:hAnsiTheme="minorHAnsi" w:cstheme="minorHAnsi"/>
          <w:color w:val="000000"/>
          <w:sz w:val="24"/>
          <w:szCs w:val="24"/>
          <w:lang w:bidi="pl-PL"/>
        </w:rPr>
        <w:t>minimis</w:t>
      </w:r>
      <w:proofErr w:type="spellEnd"/>
      <w:r w:rsid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>,</w:t>
      </w:r>
    </w:p>
    <w:p w14:paraId="614EAE79" w14:textId="7A754ADB" w:rsidR="00A919B9" w:rsidRPr="00DF350F" w:rsidRDefault="00DF350F" w:rsidP="00180B6D">
      <w:pPr>
        <w:pStyle w:val="Normal0"/>
        <w:numPr>
          <w:ilvl w:val="1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wszystkie zaświadczenia o pomocy de </w:t>
      </w:r>
      <w:proofErr w:type="spellStart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>minimis</w:t>
      </w:r>
      <w:proofErr w:type="spellEnd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, pomocy de </w:t>
      </w:r>
      <w:proofErr w:type="spellStart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>minimis</w:t>
      </w:r>
      <w:proofErr w:type="spellEnd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 rolnictwie oraz pomocy de </w:t>
      </w:r>
      <w:proofErr w:type="spellStart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>minimis</w:t>
      </w:r>
      <w:proofErr w:type="spellEnd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 rybołówstwie, jakie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Wnioskodawca</w:t>
      </w:r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otrzyma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ł </w:t>
      </w:r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 roku, w którym ubiega się o pomoc oraz w ciągu dwóch poprzedzających go latach podatkowych albo oświadczenie o wielkości pomocy de </w:t>
      </w:r>
      <w:proofErr w:type="spellStart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>minimis</w:t>
      </w:r>
      <w:proofErr w:type="spellEnd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, pomocy de </w:t>
      </w:r>
      <w:proofErr w:type="spellStart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>minimis</w:t>
      </w:r>
      <w:proofErr w:type="spellEnd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 rolnictwie oraz pomocy de </w:t>
      </w:r>
      <w:proofErr w:type="spellStart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>minimis</w:t>
      </w:r>
      <w:proofErr w:type="spellEnd"/>
      <w:r w:rsidRPr="00DF350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 rybołówstwie, jakie otrzymał w tym okresie, albo oświadczenie o nieotrzymaniu takiej pomocy w tym okresie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2620640A" w14:textId="126958A0" w:rsidR="007D1D5F" w:rsidRPr="00CE7F5E" w:rsidRDefault="003F5DB8" w:rsidP="007D1D5F">
      <w:pPr>
        <w:spacing w:after="270"/>
        <w:jc w:val="center"/>
        <w:rPr>
          <w:rFonts w:asciiTheme="minorHAnsi" w:hAnsiTheme="minorHAnsi" w:cstheme="minorHAnsi"/>
          <w:bCs/>
          <w:sz w:val="24"/>
        </w:rPr>
      </w:pPr>
      <w:bookmarkStart w:id="4" w:name="_Hlk28869353"/>
      <w:r w:rsidRPr="00CE7F5E">
        <w:rPr>
          <w:rFonts w:asciiTheme="minorHAnsi" w:hAnsiTheme="minorHAnsi" w:cstheme="minorHAnsi"/>
          <w:bCs/>
          <w:sz w:val="24"/>
        </w:rPr>
        <w:t>__________________________________________________________________________</w:t>
      </w:r>
    </w:p>
    <w:bookmarkEnd w:id="4"/>
    <w:p w14:paraId="1BFA9FE5" w14:textId="77777777" w:rsidR="00CE7F5E" w:rsidRDefault="00CE7F5E">
      <w:pPr>
        <w:spacing w:after="160" w:line="259" w:lineRule="auto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11FA407E" w14:textId="2AFBE12F" w:rsidR="00CE7F5E" w:rsidRPr="003F748E" w:rsidRDefault="00CE7F5E" w:rsidP="00CE7F5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748E">
        <w:rPr>
          <w:rFonts w:asciiTheme="minorHAnsi" w:hAnsiTheme="minorHAnsi" w:cstheme="minorHAnsi"/>
          <w:b/>
          <w:sz w:val="18"/>
          <w:szCs w:val="18"/>
        </w:rPr>
        <w:lastRenderedPageBreak/>
        <w:t>INFORMACJA DOTYCZĄCA PRZETWARZANIA DANYCH OSOBOWYCH</w:t>
      </w:r>
    </w:p>
    <w:p w14:paraId="4888D15A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b/>
          <w:bCs/>
          <w:color w:val="222222"/>
          <w:sz w:val="18"/>
          <w:szCs w:val="18"/>
        </w:rPr>
        <w:t>I. Administrator danych osobowych</w:t>
      </w:r>
    </w:p>
    <w:p w14:paraId="43D450A6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3F748E">
        <w:rPr>
          <w:rFonts w:asciiTheme="minorHAnsi" w:hAnsiTheme="minorHAnsi" w:cstheme="minorHAnsi"/>
          <w:color w:val="000000"/>
          <w:sz w:val="18"/>
          <w:szCs w:val="18"/>
        </w:rPr>
        <w:t>Administratorem Twoich danych osobowych jest Gmina Kleszczów, mająca swoją siedzibę w Urzędzie Gminy w Kleszczowie, przy ul. Głównej 47, 97-410 Kleszczów (dalej: my). Możesz się z nami skontaktować w następujący sposób:</w:t>
      </w:r>
    </w:p>
    <w:p w14:paraId="4326B9CF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listownie na adres: Urząd Gminy w Kleszczowie</w:t>
      </w:r>
      <w:r w:rsidRPr="003F748E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F748E">
        <w:rPr>
          <w:rFonts w:asciiTheme="minorHAnsi" w:hAnsiTheme="minorHAnsi" w:cstheme="minorHAnsi"/>
          <w:sz w:val="18"/>
          <w:szCs w:val="18"/>
        </w:rPr>
        <w:t>ul. Główna 47, 97-410 Kleszczów</w:t>
      </w:r>
    </w:p>
    <w:p w14:paraId="3FB31B4E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przez email: kleszczow@kleszczow.pl</w:t>
      </w:r>
    </w:p>
    <w:p w14:paraId="552B68C2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ECA1E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b/>
          <w:bCs/>
          <w:sz w:val="18"/>
          <w:szCs w:val="18"/>
        </w:rPr>
        <w:t>II. Inspektor Ochrony Danych</w:t>
      </w:r>
    </w:p>
    <w:p w14:paraId="387CD377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27C94BBB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listownie na adres: Inspektor Ochrony Danych, ul. Główna 47, 97-410 Kleszczów.</w:t>
      </w:r>
    </w:p>
    <w:p w14:paraId="706B140E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Przez email: iod@kleszczow.pl</w:t>
      </w:r>
    </w:p>
    <w:p w14:paraId="56ED5618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b/>
          <w:bCs/>
          <w:color w:val="222222"/>
          <w:sz w:val="18"/>
          <w:szCs w:val="18"/>
        </w:rPr>
        <w:t>III. Cele przetwarzania danych i podstawy prawne przetwarzania</w:t>
      </w:r>
    </w:p>
    <w:p w14:paraId="6A0CBE0B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Będziemy przetwarzać Twoje dane osobowe, aby:</w:t>
      </w:r>
    </w:p>
    <w:p w14:paraId="05E39859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zawrzeć umowę na udzielenie dotacji z środków budżetu Gminy Kleszczów do zakupu i montażu urządzeń ograniczających emisję zanieczyszczeń i wypełniać jej warunki</w:t>
      </w:r>
    </w:p>
    <w:p w14:paraId="07583479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wykonywać rozliczenia finansowe</w:t>
      </w:r>
    </w:p>
    <w:p w14:paraId="5DE1CAE4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Podstawa prawna:</w:t>
      </w:r>
    </w:p>
    <w:p w14:paraId="3A316ADD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umowa, którą zawrzemy</w:t>
      </w:r>
    </w:p>
    <w:p w14:paraId="14DD788E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art. 400a pkt 21 i 22 i art. 403 ust. 2, 4, 5 i 6 ustawy z dnia 27 kwietnia 2001 r. Prawo ochrony środowiska</w:t>
      </w:r>
    </w:p>
    <w:p w14:paraId="0F669204" w14:textId="77777777" w:rsidR="00CE7F5E" w:rsidRPr="003F748E" w:rsidRDefault="00CE7F5E" w:rsidP="00CE7F5E">
      <w:pPr>
        <w:pStyle w:val="Akapitzlist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 xml:space="preserve">Uchwała nr XLIV/442/2018 Rady Gminy Kleszczów z dnia 25 maja </w:t>
      </w:r>
      <w:r w:rsidRPr="00656A49">
        <w:rPr>
          <w:rFonts w:asciiTheme="minorHAnsi" w:hAnsiTheme="minorHAnsi" w:cstheme="minorHAnsi"/>
          <w:color w:val="222222"/>
          <w:sz w:val="18"/>
          <w:szCs w:val="18"/>
        </w:rPr>
        <w:t>2018 r</w:t>
      </w:r>
      <w:r w:rsidRPr="00656A49">
        <w:rPr>
          <w:rFonts w:asciiTheme="minorHAnsi" w:hAnsiTheme="minorHAnsi" w:cstheme="minorHAnsi"/>
          <w:sz w:val="18"/>
          <w:szCs w:val="18"/>
        </w:rPr>
        <w:t xml:space="preserve">. z </w:t>
      </w:r>
      <w:proofErr w:type="spellStart"/>
      <w:r w:rsidRPr="00656A49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656A49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656A49">
        <w:rPr>
          <w:rFonts w:asciiTheme="minorHAnsi" w:hAnsiTheme="minorHAnsi" w:cstheme="minorHAnsi"/>
          <w:sz w:val="18"/>
          <w:szCs w:val="18"/>
        </w:rPr>
        <w:t>zm</w:t>
      </w:r>
      <w:proofErr w:type="spellEnd"/>
      <w:r w:rsidRPr="00656A49">
        <w:rPr>
          <w:rFonts w:asciiTheme="minorHAnsi" w:hAnsiTheme="minorHAnsi" w:cstheme="minorHAnsi"/>
          <w:sz w:val="18"/>
          <w:szCs w:val="18"/>
        </w:rPr>
        <w:t xml:space="preserve"> w </w:t>
      </w:r>
      <w:r w:rsidRPr="00656A49">
        <w:rPr>
          <w:rFonts w:asciiTheme="minorHAnsi" w:hAnsiTheme="minorHAnsi" w:cstheme="minorHAnsi"/>
          <w:color w:val="222222"/>
          <w:sz w:val="18"/>
          <w:szCs w:val="18"/>
        </w:rPr>
        <w:t>sprawie ustalenia zasad dofinansowania ze środków budżetu Gminy Kleszczów zakupu i montażu urządzeń</w:t>
      </w:r>
      <w:r w:rsidRPr="003F748E">
        <w:rPr>
          <w:rFonts w:asciiTheme="minorHAnsi" w:hAnsiTheme="minorHAnsi" w:cstheme="minorHAnsi"/>
          <w:color w:val="222222"/>
          <w:sz w:val="18"/>
          <w:szCs w:val="18"/>
        </w:rPr>
        <w:t xml:space="preserve"> ograniczających emisje zanieczyszczeń w budynkach położonych na terenie Gminy Kleszczów</w:t>
      </w:r>
    </w:p>
    <w:p w14:paraId="6CFC604B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b/>
          <w:bCs/>
          <w:color w:val="222222"/>
          <w:sz w:val="18"/>
          <w:szCs w:val="18"/>
        </w:rPr>
        <w:t>IV. Okres przechowywania danych osobowych</w:t>
      </w:r>
    </w:p>
    <w:p w14:paraId="290709F8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0E163827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</w:p>
    <w:p w14:paraId="0574E778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b/>
          <w:bCs/>
          <w:color w:val="222222"/>
          <w:sz w:val="18"/>
          <w:szCs w:val="18"/>
        </w:rPr>
        <w:t>V. Odbiorcy danych</w:t>
      </w:r>
    </w:p>
    <w:p w14:paraId="70E09C04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Twoje dane osobowe mogą zostać przekazane innym podmiotom uprawnionym wyłącznie na podstawie przepisów prawa (np. instytucje prowadzące kontrolę w Urzędzie Gminy w Kleszczowie, sądy).</w:t>
      </w:r>
    </w:p>
    <w:p w14:paraId="73CE32D8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Odbiorcą Twoich danych osobowych w zakresie numeru telefonu będzie operator bramki sms, za pomocą której będziemy wysyłać do Ciebie powiadomienia dotyczące wniosku.</w:t>
      </w:r>
    </w:p>
    <w:p w14:paraId="4881902A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W celu zapewnienia jawności udzielania i rozliczania dotacji Wójt Gminy podaje do publicznej wiadomości w formie ogłoszenia na tablicy ogłoszeń w Urzędzie Gminy Kleszczów oraz w Biuletynie Informacji Publicznej imię i nazwisko osoby, która otrzymała wsparcie oraz wysokość udzielonego wsparcia.</w:t>
      </w:r>
    </w:p>
    <w:p w14:paraId="2D84734D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14:paraId="4D4814DB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b/>
          <w:bCs/>
          <w:color w:val="222222"/>
          <w:sz w:val="18"/>
          <w:szCs w:val="18"/>
        </w:rPr>
        <w:t>VI. Twoje prawa związane z przetwarzaniem danych osobowych</w:t>
      </w:r>
    </w:p>
    <w:p w14:paraId="61550520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3F748E">
        <w:rPr>
          <w:rFonts w:asciiTheme="minorHAnsi" w:hAnsiTheme="minorHAnsi" w:cstheme="minorHAnsi"/>
          <w:color w:val="000000"/>
          <w:sz w:val="18"/>
          <w:szCs w:val="18"/>
        </w:rPr>
        <w:t>Przysługują Ci następujące prawa związane z przetwarzaniem danych osobowych:</w:t>
      </w:r>
    </w:p>
    <w:p w14:paraId="15B2883A" w14:textId="77777777" w:rsidR="00CE7F5E" w:rsidRPr="003F748E" w:rsidRDefault="00CE7F5E" w:rsidP="00CE7F5E">
      <w:pPr>
        <w:pStyle w:val="Akapitzlist"/>
        <w:numPr>
          <w:ilvl w:val="7"/>
          <w:numId w:val="4"/>
        </w:numPr>
        <w:shd w:val="clear" w:color="auto" w:fill="FFFFFF"/>
        <w:spacing w:after="0" w:line="240" w:lineRule="auto"/>
        <w:ind w:left="993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prawo dostępu do Twoich danych osobowych;</w:t>
      </w:r>
    </w:p>
    <w:p w14:paraId="7D20C640" w14:textId="77777777" w:rsidR="00CE7F5E" w:rsidRPr="003F748E" w:rsidRDefault="00CE7F5E" w:rsidP="00CE7F5E">
      <w:pPr>
        <w:pStyle w:val="Akapitzlist"/>
        <w:numPr>
          <w:ilvl w:val="7"/>
          <w:numId w:val="4"/>
        </w:numPr>
        <w:shd w:val="clear" w:color="auto" w:fill="FFFFFF"/>
        <w:spacing w:after="0" w:line="240" w:lineRule="auto"/>
        <w:ind w:left="993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prawo do sprostowania Twoich danych osobowych;</w:t>
      </w:r>
    </w:p>
    <w:p w14:paraId="6D627364" w14:textId="77777777" w:rsidR="00CE7F5E" w:rsidRPr="003F748E" w:rsidRDefault="00CE7F5E" w:rsidP="00CE7F5E">
      <w:pPr>
        <w:pStyle w:val="Akapitzlist"/>
        <w:numPr>
          <w:ilvl w:val="7"/>
          <w:numId w:val="4"/>
        </w:numPr>
        <w:shd w:val="clear" w:color="auto" w:fill="FFFFFF"/>
        <w:spacing w:after="0" w:line="240" w:lineRule="auto"/>
        <w:ind w:left="993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74F1C421" w14:textId="77777777" w:rsidR="00CE7F5E" w:rsidRPr="003F748E" w:rsidRDefault="00CE7F5E" w:rsidP="00CE7F5E">
      <w:pPr>
        <w:pStyle w:val="Akapitzlist"/>
        <w:numPr>
          <w:ilvl w:val="7"/>
          <w:numId w:val="4"/>
        </w:numPr>
        <w:shd w:val="clear" w:color="auto" w:fill="FFFFFF"/>
        <w:spacing w:after="0" w:line="240" w:lineRule="auto"/>
        <w:ind w:left="993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prawo do ograniczenia przetwarzania Twoich danych osobowych;</w:t>
      </w:r>
    </w:p>
    <w:p w14:paraId="79FE091D" w14:textId="77777777" w:rsidR="00CE7F5E" w:rsidRPr="003F748E" w:rsidRDefault="00CE7F5E" w:rsidP="00CE7F5E">
      <w:pPr>
        <w:pStyle w:val="Akapitzlist"/>
        <w:numPr>
          <w:ilvl w:val="7"/>
          <w:numId w:val="4"/>
        </w:numPr>
        <w:shd w:val="clear" w:color="auto" w:fill="FFFFFF"/>
        <w:spacing w:after="0" w:line="240" w:lineRule="auto"/>
        <w:ind w:left="993"/>
        <w:rPr>
          <w:rFonts w:asciiTheme="minorHAnsi" w:hAnsiTheme="minorHAnsi" w:cstheme="minorHAnsi"/>
          <w:sz w:val="18"/>
          <w:szCs w:val="18"/>
        </w:rPr>
      </w:pPr>
      <w:r w:rsidRPr="003F748E">
        <w:rPr>
          <w:rFonts w:asciiTheme="minorHAnsi" w:hAnsiTheme="minorHAnsi" w:cstheme="minorHAnsi"/>
          <w:sz w:val="18"/>
          <w:szCs w:val="18"/>
        </w:rPr>
        <w:t>prawo do wniesienia skargi do Prezesa Urzędu Ochrony Danych Osobowych (na adres Urzędu Ochrony Danych Osobowych, ul. Stawki 2, 00-193 Warszawa).</w:t>
      </w:r>
    </w:p>
    <w:p w14:paraId="21B0A9BA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Aby skorzystać z powyższych praw, skontaktuj się z nami lub z naszym inspektorem ochrony danych.</w:t>
      </w:r>
    </w:p>
    <w:p w14:paraId="116C18B8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b/>
          <w:bCs/>
          <w:color w:val="222222"/>
          <w:sz w:val="18"/>
          <w:szCs w:val="18"/>
        </w:rPr>
        <w:t>VII. Zautomatyzowane podejmowanie decyzji, profilowanie</w:t>
      </w:r>
    </w:p>
    <w:p w14:paraId="7AFCFDA4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Twoje dane osobowe nie podlegają zautomatyzowanemu podejmowaniu decyzji, w tym profilowaniu.</w:t>
      </w:r>
    </w:p>
    <w:p w14:paraId="569B82A0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</w:p>
    <w:p w14:paraId="26EF0C51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 w:rsidRPr="003F748E">
        <w:rPr>
          <w:rFonts w:asciiTheme="minorHAnsi" w:hAnsiTheme="minorHAnsi" w:cstheme="minorHAnsi"/>
          <w:b/>
          <w:bCs/>
          <w:color w:val="222222"/>
          <w:sz w:val="18"/>
          <w:szCs w:val="18"/>
        </w:rPr>
        <w:t>VIII. Konieczność podania danych</w:t>
      </w:r>
    </w:p>
    <w:p w14:paraId="3BB85140" w14:textId="77777777" w:rsidR="00CE7F5E" w:rsidRPr="003F748E" w:rsidRDefault="00CE7F5E" w:rsidP="00CE7F5E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  <w:lang w:bidi="pl-PL"/>
        </w:rPr>
      </w:pPr>
      <w:r w:rsidRPr="003F748E">
        <w:rPr>
          <w:rFonts w:asciiTheme="minorHAnsi" w:hAnsiTheme="minorHAnsi" w:cstheme="minorHAnsi"/>
          <w:color w:val="222222"/>
          <w:sz w:val="18"/>
          <w:szCs w:val="18"/>
        </w:rPr>
        <w:t>Podanie danych osobowych jest dobrowolne, ale konieczne do przyjęcia i rozpatrzenia wniosku.</w:t>
      </w:r>
    </w:p>
    <w:p w14:paraId="5DADA636" w14:textId="210D3014" w:rsidR="00CB50D4" w:rsidRPr="001704D7" w:rsidRDefault="00CB50D4" w:rsidP="00B57839">
      <w:pPr>
        <w:shd w:val="clear" w:color="auto" w:fill="FFFFFF"/>
        <w:rPr>
          <w:rFonts w:asciiTheme="minorHAnsi" w:hAnsiTheme="minorHAnsi" w:cstheme="minorHAnsi"/>
          <w:color w:val="000000"/>
          <w:sz w:val="24"/>
          <w:lang w:bidi="pl-PL"/>
        </w:rPr>
      </w:pPr>
    </w:p>
    <w:p w14:paraId="2904F9D3" w14:textId="27DCD394" w:rsidR="00CB50D4" w:rsidRPr="001704D7" w:rsidRDefault="00CB50D4" w:rsidP="00CB50D4">
      <w:pPr>
        <w:pStyle w:val="Normal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  <w:sectPr w:rsidR="00CB50D4" w:rsidRPr="001704D7" w:rsidSect="00AF70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4B5526CB" w14:textId="39B327A7" w:rsidR="004155E6" w:rsidRPr="001704D7" w:rsidRDefault="004155E6" w:rsidP="004155E6">
      <w:pPr>
        <w:pStyle w:val="Normal0"/>
        <w:spacing w:before="120" w:after="120"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</w:p>
    <w:p w14:paraId="4155E66F" w14:textId="77777777" w:rsidR="004155E6" w:rsidRPr="001704D7" w:rsidRDefault="004155E6" w:rsidP="004155E6">
      <w:pPr>
        <w:pStyle w:val="Normal1"/>
        <w:spacing w:before="120" w:after="120"/>
        <w:ind w:firstLine="227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</w:pPr>
      <w:bookmarkStart w:id="5" w:name="_Hlk60151609"/>
      <w:r w:rsidRPr="001704D7"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  <w:t xml:space="preserve">Oświadczenie o posiadanym tytule prawnym do nieruchomości </w:t>
      </w:r>
    </w:p>
    <w:p w14:paraId="26681F52" w14:textId="77777777" w:rsidR="004155E6" w:rsidRPr="001704D7" w:rsidRDefault="004155E6" w:rsidP="004155E6">
      <w:pPr>
        <w:pStyle w:val="Normal1"/>
        <w:spacing w:before="120" w:after="120"/>
        <w:ind w:firstLine="227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</w:pPr>
    </w:p>
    <w:p w14:paraId="03864C2F" w14:textId="77777777" w:rsidR="004155E6" w:rsidRPr="001704D7" w:rsidRDefault="004155E6" w:rsidP="004155E6">
      <w:pPr>
        <w:pStyle w:val="Normal1"/>
        <w:spacing w:before="120"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bidi="pl-PL"/>
        </w:rPr>
      </w:pPr>
      <w:r w:rsidRPr="00883AD3">
        <w:rPr>
          <w:rFonts w:asciiTheme="minorHAnsi" w:hAnsiTheme="minorHAnsi" w:cstheme="minorHAnsi"/>
          <w:sz w:val="24"/>
          <w:szCs w:val="24"/>
          <w:highlight w:val="lightGray"/>
          <w:shd w:val="clear" w:color="auto" w:fill="FFFFFF"/>
          <w:lang w:bidi="pl-PL"/>
        </w:rPr>
        <w:t>Ja niżej podpisany/a</w:t>
      </w:r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0"/>
        <w:gridCol w:w="277"/>
        <w:gridCol w:w="431"/>
        <w:gridCol w:w="645"/>
        <w:gridCol w:w="1418"/>
        <w:gridCol w:w="340"/>
        <w:gridCol w:w="147"/>
        <w:gridCol w:w="562"/>
        <w:gridCol w:w="2129"/>
        <w:gridCol w:w="567"/>
        <w:gridCol w:w="1695"/>
      </w:tblGrid>
      <w:tr w:rsidR="00BC132B" w:rsidRPr="001704D7" w14:paraId="5E127E75" w14:textId="77777777" w:rsidTr="00C8669A"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F54986" w14:textId="77777777" w:rsidR="00BC132B" w:rsidRPr="001704D7" w:rsidRDefault="00BC132B" w:rsidP="00C8669A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C132B" w:rsidRPr="001704D7" w14:paraId="7F00B534" w14:textId="77777777" w:rsidTr="00C8669A">
        <w:trPr>
          <w:trHeight w:val="345"/>
        </w:trPr>
        <w:tc>
          <w:tcPr>
            <w:tcW w:w="9062" w:type="dxa"/>
            <w:gridSpan w:val="1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68A342F" w14:textId="477053E5" w:rsidR="00BC132B" w:rsidRPr="001704D7" w:rsidRDefault="00BC132B" w:rsidP="00C8669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(imię i nazwisko lub nazwa wnioskodawcy)</w:t>
            </w:r>
          </w:p>
        </w:tc>
      </w:tr>
      <w:tr w:rsidR="00BC132B" w:rsidRPr="001704D7" w14:paraId="7B715D96" w14:textId="411B8B49" w:rsidTr="00B57839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00B0030B" w14:textId="6CA7E40A" w:rsidR="00BC132B" w:rsidRPr="001704D7" w:rsidRDefault="00BC132B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PESEL: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D58DF7" w14:textId="77777777" w:rsidR="00BC132B" w:rsidRPr="001704D7" w:rsidRDefault="00BC132B" w:rsidP="00C8669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8BB4C6E" w14:textId="50A4AC9A" w:rsidR="00BC132B" w:rsidRPr="001704D7" w:rsidRDefault="00BC132B" w:rsidP="00C8669A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(osoby fizyczne)</w:t>
            </w:r>
          </w:p>
        </w:tc>
      </w:tr>
      <w:tr w:rsidR="009D494E" w:rsidRPr="001704D7" w14:paraId="4A6DDD20" w14:textId="77777777" w:rsidTr="00B57839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59F60C83" w14:textId="77777777" w:rsidR="009D494E" w:rsidRPr="001704D7" w:rsidRDefault="009D494E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REGON:</w:t>
            </w:r>
          </w:p>
        </w:tc>
        <w:tc>
          <w:tcPr>
            <w:tcW w:w="277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4AE990" w14:textId="22C449D9" w:rsidR="009D494E" w:rsidRPr="001704D7" w:rsidRDefault="009D494E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EF0957" w14:textId="5F51BD15" w:rsidR="009D494E" w:rsidRPr="001704D7" w:rsidRDefault="009D494E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NIP: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4601C7" w14:textId="77777777" w:rsidR="009D494E" w:rsidRPr="001704D7" w:rsidRDefault="009D494E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776FA52" w14:textId="175C5189" w:rsidR="009D494E" w:rsidRPr="001704D7" w:rsidRDefault="009D494E" w:rsidP="00C8669A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1704D7">
              <w:rPr>
                <w:rFonts w:asciiTheme="minorHAnsi" w:hAnsiTheme="minorHAnsi" w:cstheme="minorHAnsi"/>
                <w:sz w:val="24"/>
              </w:rPr>
              <w:t>(firma, osoba prawna)</w:t>
            </w:r>
          </w:p>
        </w:tc>
      </w:tr>
      <w:tr w:rsidR="000F3E38" w:rsidRPr="001704D7" w14:paraId="35BD0009" w14:textId="77777777" w:rsidTr="005502C9">
        <w:trPr>
          <w:trHeight w:val="345"/>
        </w:trPr>
        <w:tc>
          <w:tcPr>
            <w:tcW w:w="9062" w:type="dxa"/>
            <w:gridSpan w:val="1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7487"/>
            </w:tblGrid>
            <w:tr w:rsidR="00D15F77" w:rsidRPr="001704D7" w14:paraId="4534C6CD" w14:textId="77777777" w:rsidTr="00B57839">
              <w:trPr>
                <w:trHeight w:val="34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08C5A738" w14:textId="53E6DF3A" w:rsidR="00D15F77" w:rsidRPr="001704D7" w:rsidRDefault="00D15F77" w:rsidP="00C8669A">
                  <w:pPr>
                    <w:spacing w:line="276" w:lineRule="auto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883AD3">
                    <w:rPr>
                      <w:rFonts w:asciiTheme="minorHAnsi" w:hAnsiTheme="minorHAnsi" w:cstheme="minorHAnsi"/>
                      <w:sz w:val="24"/>
                      <w:highlight w:val="lightGray"/>
                      <w:shd w:val="clear" w:color="auto" w:fill="FFFFFF"/>
                    </w:rPr>
                    <w:t>zamieszkały/a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7A987105" w14:textId="0D1E361E" w:rsidR="00D15F77" w:rsidRPr="001704D7" w:rsidRDefault="00D15F77" w:rsidP="00C8669A">
                  <w:pPr>
                    <w:spacing w:line="276" w:lineRule="auto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</w:tbl>
          <w:p w14:paraId="5125E487" w14:textId="77777777" w:rsidR="000F3E38" w:rsidRPr="001704D7" w:rsidRDefault="000F3E38" w:rsidP="00C8669A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83AD3" w:rsidRPr="001704D7" w14:paraId="10EC3890" w14:textId="77777777" w:rsidTr="005502C9">
        <w:trPr>
          <w:trHeight w:val="345"/>
        </w:trPr>
        <w:tc>
          <w:tcPr>
            <w:tcW w:w="906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288BA957" w14:textId="689DD36C" w:rsidR="00883AD3" w:rsidRPr="00883AD3" w:rsidRDefault="00883AD3" w:rsidP="00C8669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highlight w:val="lightGray"/>
              </w:rPr>
            </w:pPr>
            <w:r w:rsidRPr="00883AD3">
              <w:rPr>
                <w:rFonts w:asciiTheme="minorHAnsi" w:hAnsiTheme="minorHAnsi" w:cstheme="minorHAnsi"/>
                <w:sz w:val="24"/>
                <w:highlight w:val="lightGray"/>
              </w:rPr>
              <w:t>(adres wnioskodawcy)</w:t>
            </w:r>
          </w:p>
        </w:tc>
      </w:tr>
      <w:tr w:rsidR="00883AD3" w:rsidRPr="001704D7" w14:paraId="3C698E01" w14:textId="77777777" w:rsidTr="005502C9">
        <w:trPr>
          <w:trHeight w:val="363"/>
        </w:trPr>
        <w:tc>
          <w:tcPr>
            <w:tcW w:w="906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2673503" w14:textId="6A3243D0" w:rsidR="00883AD3" w:rsidRPr="00883AD3" w:rsidRDefault="00883AD3" w:rsidP="00C8669A">
            <w:pPr>
              <w:pStyle w:val="Normal1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883AD3"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  <w:t>oświadczam, że posiadam tytuł prawny:</w:t>
            </w:r>
          </w:p>
        </w:tc>
      </w:tr>
      <w:tr w:rsidR="005502C9" w:rsidRPr="001704D7" w14:paraId="765FFFA8" w14:textId="10CE43E0" w:rsidTr="00C8669A">
        <w:trPr>
          <w:trHeight w:val="345"/>
        </w:trPr>
        <w:sdt>
          <w:sdtPr>
            <w:rPr>
              <w:rFonts w:asciiTheme="minorHAnsi" w:hAnsiTheme="minorHAnsi" w:cstheme="minorHAnsi"/>
              <w:sz w:val="24"/>
            </w:rPr>
            <w:id w:val="-7399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right w:val="nil"/>
                </w:tcBorders>
              </w:tcPr>
              <w:p w14:paraId="4E002388" w14:textId="1CD5940A" w:rsidR="00883AD3" w:rsidRPr="001704D7" w:rsidRDefault="00883AD3" w:rsidP="00C8669A">
                <w:pPr>
                  <w:spacing w:line="276" w:lineRule="auto"/>
                  <w:jc w:val="left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40EA85D" w14:textId="078B70A9" w:rsidR="00883AD3" w:rsidRPr="001704D7" w:rsidRDefault="00883AD3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1704D7">
              <w:rPr>
                <w:rFonts w:asciiTheme="minorHAnsi" w:hAnsiTheme="minorHAnsi" w:cstheme="minorHAnsi"/>
                <w:bCs/>
                <w:sz w:val="24"/>
                <w:shd w:val="clear" w:color="auto" w:fill="FFFFFF"/>
              </w:rPr>
              <w:t>własność / współwłasność</w:t>
            </w:r>
          </w:p>
        </w:tc>
      </w:tr>
      <w:tr w:rsidR="005502C9" w:rsidRPr="001704D7" w14:paraId="6C1BC3CC" w14:textId="1F88B3D8" w:rsidTr="00C8669A">
        <w:trPr>
          <w:trHeight w:val="345"/>
        </w:trPr>
        <w:sdt>
          <w:sdtPr>
            <w:rPr>
              <w:rFonts w:asciiTheme="minorHAnsi" w:hAnsiTheme="minorHAnsi" w:cstheme="minorHAnsi"/>
              <w:sz w:val="24"/>
            </w:rPr>
            <w:id w:val="-200149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</w:tcBorders>
              </w:tcPr>
              <w:p w14:paraId="307DFB3B" w14:textId="3FD355F9" w:rsidR="00883AD3" w:rsidRPr="001704D7" w:rsidRDefault="00883AD3" w:rsidP="00C8669A">
                <w:pPr>
                  <w:spacing w:line="276" w:lineRule="auto"/>
                  <w:jc w:val="left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3AACBA54" w14:textId="18B41B1E" w:rsidR="00883AD3" w:rsidRPr="001704D7" w:rsidRDefault="00883AD3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1704D7">
              <w:rPr>
                <w:rFonts w:asciiTheme="minorHAnsi" w:hAnsiTheme="minorHAnsi" w:cstheme="minorHAnsi"/>
                <w:bCs/>
                <w:sz w:val="24"/>
                <w:shd w:val="clear" w:color="auto" w:fill="FFFFFF"/>
              </w:rPr>
              <w:t>inne:</w:t>
            </w:r>
          </w:p>
        </w:tc>
        <w:tc>
          <w:tcPr>
            <w:tcW w:w="7933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A683125" w14:textId="33B5BF39" w:rsidR="00883AD3" w:rsidRPr="001704D7" w:rsidRDefault="00883AD3" w:rsidP="00C8669A">
            <w:pPr>
              <w:tabs>
                <w:tab w:val="left" w:pos="1305"/>
              </w:tabs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83AD3" w:rsidRPr="001704D7" w14:paraId="0E8FB818" w14:textId="6834AE7E" w:rsidTr="005502C9">
        <w:trPr>
          <w:trHeight w:val="345"/>
        </w:trPr>
        <w:tc>
          <w:tcPr>
            <w:tcW w:w="22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544A3950" w14:textId="5A3205DD" w:rsidR="00883AD3" w:rsidRPr="001704D7" w:rsidRDefault="00883AD3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883AD3">
              <w:rPr>
                <w:rFonts w:asciiTheme="minorHAnsi" w:hAnsiTheme="minorHAnsi" w:cstheme="minorHAnsi"/>
                <w:bCs/>
                <w:sz w:val="24"/>
                <w:highlight w:val="lightGray"/>
                <w:shd w:val="clear" w:color="auto" w:fill="FFFFFF"/>
              </w:rPr>
              <w:t>do nieruchomości</w:t>
            </w:r>
          </w:p>
        </w:tc>
        <w:tc>
          <w:tcPr>
            <w:tcW w:w="685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816FC1A" w14:textId="77777777" w:rsidR="00883AD3" w:rsidRPr="001704D7" w:rsidRDefault="00883AD3" w:rsidP="00C8669A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83AD3" w:rsidRPr="001704D7" w14:paraId="4273D7D6" w14:textId="77777777" w:rsidTr="005502C9">
        <w:trPr>
          <w:trHeight w:val="345"/>
        </w:trPr>
        <w:tc>
          <w:tcPr>
            <w:tcW w:w="22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45EED592" w14:textId="77777777" w:rsidR="00883AD3" w:rsidRPr="001704D7" w:rsidRDefault="00883AD3" w:rsidP="00C8669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hd w:val="clear" w:color="auto" w:fill="FFFFFF"/>
              </w:rPr>
            </w:pPr>
          </w:p>
        </w:tc>
        <w:tc>
          <w:tcPr>
            <w:tcW w:w="6857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68409AB" w14:textId="3389CB05" w:rsidR="00883AD3" w:rsidRPr="001704D7" w:rsidRDefault="00883AD3" w:rsidP="00C8669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883AD3">
              <w:rPr>
                <w:rFonts w:asciiTheme="minorHAnsi" w:hAnsiTheme="minorHAnsi" w:cstheme="minorHAnsi"/>
                <w:bCs/>
                <w:sz w:val="24"/>
                <w:highlight w:val="lightGray"/>
                <w:shd w:val="clear" w:color="auto" w:fill="FFFFFF"/>
              </w:rPr>
              <w:t>(adres)</w:t>
            </w:r>
          </w:p>
        </w:tc>
      </w:tr>
      <w:tr w:rsidR="00883AD3" w:rsidRPr="001704D7" w14:paraId="45CC42F7" w14:textId="77777777" w:rsidTr="005502C9">
        <w:trPr>
          <w:trHeight w:val="345"/>
        </w:trPr>
        <w:tc>
          <w:tcPr>
            <w:tcW w:w="906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0ABB1AF" w14:textId="647BD459" w:rsidR="00883AD3" w:rsidRPr="00883AD3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highlight w:val="lightGray"/>
                <w:shd w:val="clear" w:color="auto" w:fill="FFFFFF"/>
              </w:rPr>
            </w:pPr>
            <w:r w:rsidRPr="00883AD3"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  <w:t>oznaczonej w ewidencji gruntów i  budynków jako:</w:t>
            </w:r>
          </w:p>
        </w:tc>
      </w:tr>
      <w:tr w:rsidR="00883AD3" w:rsidRPr="001704D7" w14:paraId="3F9AC501" w14:textId="2B121F99" w:rsidTr="005A3241">
        <w:trPr>
          <w:trHeight w:val="345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C06E562" w14:textId="78B5394E" w:rsidR="00883AD3" w:rsidRPr="00883AD3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883AD3"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  <w:t>działka/i nr</w:t>
            </w:r>
          </w:p>
        </w:tc>
        <w:tc>
          <w:tcPr>
            <w:tcW w:w="7502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15305C6" w14:textId="77777777" w:rsidR="00883AD3" w:rsidRPr="001704D7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83AD3" w:rsidRPr="001704D7" w14:paraId="05B33E29" w14:textId="3B87B6CA" w:rsidTr="005A3241">
        <w:trPr>
          <w:trHeight w:val="345"/>
        </w:trPr>
        <w:tc>
          <w:tcPr>
            <w:tcW w:w="4106" w:type="dxa"/>
            <w:gridSpan w:val="8"/>
            <w:tcBorders>
              <w:left w:val="single" w:sz="4" w:space="0" w:color="auto"/>
              <w:right w:val="dashed" w:sz="4" w:space="0" w:color="auto"/>
            </w:tcBorders>
            <w:shd w:val="clear" w:color="auto" w:fill="D0CECE" w:themeFill="background2" w:themeFillShade="E6"/>
          </w:tcPr>
          <w:p w14:paraId="581A581D" w14:textId="74F80277" w:rsidR="00883AD3" w:rsidRPr="00883AD3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883AD3"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  <w:t>w obrębie ewidencyjnym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  <w:t xml:space="preserve"> (</w:t>
            </w:r>
            <w:r w:rsidR="005A3241"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  <w:t>nazwa obrębu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  <w:shd w:val="clear" w:color="auto" w:fill="FFFFFF"/>
              </w:rPr>
              <w:t>)</w:t>
            </w:r>
          </w:p>
        </w:tc>
        <w:tc>
          <w:tcPr>
            <w:tcW w:w="495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07C4337" w14:textId="77777777" w:rsidR="00883AD3" w:rsidRPr="001704D7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83AD3" w:rsidRPr="001704D7" w14:paraId="4CE4A74E" w14:textId="17BD66E5" w:rsidTr="008A331D">
        <w:trPr>
          <w:trHeight w:val="345"/>
        </w:trPr>
        <w:tc>
          <w:tcPr>
            <w:tcW w:w="3964" w:type="dxa"/>
            <w:gridSpan w:val="7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7DC4124E" w14:textId="77777777" w:rsidR="00883AD3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55B2F16C" w14:textId="43891A55" w:rsidR="008A331D" w:rsidRPr="001704D7" w:rsidRDefault="008A331D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405BEFAC" w14:textId="77777777" w:rsidR="00883AD3" w:rsidRPr="001704D7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gridSpan w:val="3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58211344" w14:textId="77777777" w:rsidR="00883AD3" w:rsidRPr="001704D7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83AD3" w:rsidRPr="001704D7" w14:paraId="2E16DEB8" w14:textId="73E84D9E" w:rsidTr="008A331D">
        <w:trPr>
          <w:trHeight w:val="345"/>
        </w:trPr>
        <w:tc>
          <w:tcPr>
            <w:tcW w:w="396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ABD5FF3" w14:textId="1B9DB4A0" w:rsidR="00883AD3" w:rsidRPr="001704D7" w:rsidRDefault="00883AD3" w:rsidP="00C8669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8A331D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(miejscowość, data)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71F98E9" w14:textId="77777777" w:rsidR="00883AD3" w:rsidRPr="001704D7" w:rsidRDefault="00883AD3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69F55" w14:textId="72096BAE" w:rsidR="00883AD3" w:rsidRPr="001704D7" w:rsidRDefault="00883AD3" w:rsidP="00C8669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8A331D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(podpis wnioskodawcy)</w:t>
            </w:r>
          </w:p>
        </w:tc>
      </w:tr>
    </w:tbl>
    <w:p w14:paraId="5551AE4D" w14:textId="77777777" w:rsidR="004155E6" w:rsidRPr="001704D7" w:rsidRDefault="004155E6" w:rsidP="004155E6">
      <w:pPr>
        <w:pStyle w:val="Normal1"/>
        <w:tabs>
          <w:tab w:val="left" w:pos="7230"/>
        </w:tabs>
        <w:spacing w:before="120" w:after="120"/>
        <w:ind w:left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bidi="pl-PL"/>
        </w:rPr>
      </w:pPr>
    </w:p>
    <w:p w14:paraId="2F99437E" w14:textId="47EA170E" w:rsidR="004155E6" w:rsidRPr="001704D7" w:rsidRDefault="004155E6" w:rsidP="004155E6">
      <w:pPr>
        <w:pStyle w:val="Normal1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389"/>
      </w:tblGrid>
      <w:tr w:rsidR="009E56E4" w:rsidRPr="001704D7" w14:paraId="17B7522A" w14:textId="77777777" w:rsidTr="00FC5F5B">
        <w:trPr>
          <w:trHeight w:val="34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D5DEF6E" w14:textId="58D42213" w:rsidR="009E56E4" w:rsidRPr="001704D7" w:rsidRDefault="009E56E4" w:rsidP="00C8669A">
            <w:pPr>
              <w:pStyle w:val="Normal1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5502C9">
              <w:rPr>
                <w:rFonts w:asciiTheme="minorHAnsi" w:hAnsiTheme="minorHAnsi" w:cstheme="minorHAnsi"/>
                <w:sz w:val="24"/>
                <w:szCs w:val="24"/>
                <w:shd w:val="clear" w:color="auto" w:fill="D0CECE" w:themeFill="background2" w:themeFillShade="E6"/>
              </w:rPr>
              <w:t>Oświadczam, że posiadam zgodę wszystkich współwłaścicieli budynku na otrzymanie dofinansowania ze środków budżetu Gminy Kleszczów do zakupu i montażu urządzeń ograniczających emisję zanieczyszczeń w budynkach położonych na terenie Gminy Kleszczów</w:t>
            </w:r>
            <w:r w:rsidRPr="001704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E56E4" w:rsidRPr="001704D7" w14:paraId="34898CB1" w14:textId="77777777" w:rsidTr="008A331D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</w:tcPr>
          <w:p w14:paraId="0BAC2F80" w14:textId="77777777" w:rsidR="009E56E4" w:rsidRDefault="009E56E4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6ED7CAD4" w14:textId="65FF3BF6" w:rsidR="008A331D" w:rsidRPr="001704D7" w:rsidRDefault="008A331D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8D2258" w14:textId="77777777" w:rsidR="009E56E4" w:rsidRPr="001704D7" w:rsidRDefault="009E56E4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</w:tcPr>
          <w:p w14:paraId="2C6B8993" w14:textId="77777777" w:rsidR="009E56E4" w:rsidRPr="001704D7" w:rsidRDefault="009E56E4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6E4" w:rsidRPr="001704D7" w14:paraId="4919187D" w14:textId="77777777" w:rsidTr="008A331D">
        <w:trPr>
          <w:trHeight w:val="345"/>
        </w:trPr>
        <w:tc>
          <w:tcPr>
            <w:tcW w:w="396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BE7364C" w14:textId="77777777" w:rsidR="009E56E4" w:rsidRPr="001704D7" w:rsidRDefault="009E56E4" w:rsidP="00C8669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8A331D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(miejscowość, data)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ACCD7" w14:textId="77777777" w:rsidR="009E56E4" w:rsidRPr="001704D7" w:rsidRDefault="009E56E4" w:rsidP="00C8669A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3115AA" w14:textId="77777777" w:rsidR="009E56E4" w:rsidRPr="001704D7" w:rsidRDefault="009E56E4" w:rsidP="00C8669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8A331D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(podpis wnioskodawcy)</w:t>
            </w:r>
          </w:p>
        </w:tc>
      </w:tr>
      <w:bookmarkEnd w:id="5"/>
    </w:tbl>
    <w:p w14:paraId="41D231D1" w14:textId="77777777" w:rsidR="00153568" w:rsidRPr="001704D7" w:rsidRDefault="00153568" w:rsidP="00153568">
      <w:pPr>
        <w:spacing w:after="160" w:line="259" w:lineRule="auto"/>
        <w:jc w:val="left"/>
        <w:rPr>
          <w:rFonts w:asciiTheme="minorHAnsi" w:hAnsiTheme="minorHAnsi" w:cstheme="minorHAnsi"/>
          <w:color w:val="000000"/>
          <w:sz w:val="24"/>
          <w:lang w:bidi="pl-PL"/>
        </w:rPr>
        <w:sectPr w:rsidR="00153568" w:rsidRPr="001704D7" w:rsidSect="003F748E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pgSz w:w="11906" w:h="16838"/>
          <w:pgMar w:top="1417" w:right="1417" w:bottom="1417" w:left="1417" w:header="283" w:footer="680" w:gutter="0"/>
          <w:cols w:space="708"/>
          <w:titlePg/>
          <w:docGrid w:linePitch="360"/>
        </w:sectPr>
      </w:pPr>
    </w:p>
    <w:p w14:paraId="3165DBD8" w14:textId="77777777" w:rsidR="00DF350F" w:rsidRDefault="00DF350F" w:rsidP="00DF350F">
      <w:pPr>
        <w:pStyle w:val="Normal2"/>
        <w:spacing w:before="120"/>
        <w:ind w:right="5103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bidi="pl-PL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DF350F" w14:paraId="477F6E7C" w14:textId="77777777" w:rsidTr="008A331D">
        <w:tc>
          <w:tcPr>
            <w:tcW w:w="3964" w:type="dxa"/>
          </w:tcPr>
          <w:p w14:paraId="124DA353" w14:textId="77777777" w:rsidR="00DF350F" w:rsidRDefault="00DF350F" w:rsidP="00DF350F">
            <w:pPr>
              <w:pStyle w:val="Normal2"/>
              <w:spacing w:before="120"/>
              <w:ind w:right="5103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DF350F" w14:paraId="68BE2F4F" w14:textId="77777777" w:rsidTr="008A331D">
        <w:tc>
          <w:tcPr>
            <w:tcW w:w="3964" w:type="dxa"/>
            <w:tcBorders>
              <w:bottom w:val="nil"/>
            </w:tcBorders>
            <w:shd w:val="clear" w:color="auto" w:fill="D0CECE" w:themeFill="background2" w:themeFillShade="E6"/>
          </w:tcPr>
          <w:p w14:paraId="7EBE61E3" w14:textId="0429C955" w:rsidR="00DF350F" w:rsidRPr="00FF1988" w:rsidRDefault="00DF350F" w:rsidP="00FF1988">
            <w:pPr>
              <w:pStyle w:val="Normal2"/>
              <w:spacing w:before="120"/>
              <w:ind w:right="-8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FF1988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Miejscowość i data</w:t>
            </w:r>
          </w:p>
        </w:tc>
      </w:tr>
      <w:tr w:rsidR="00DF350F" w14:paraId="55E8C3AA" w14:textId="77777777" w:rsidTr="008A331D">
        <w:tc>
          <w:tcPr>
            <w:tcW w:w="3964" w:type="dxa"/>
            <w:tcBorders>
              <w:top w:val="nil"/>
              <w:bottom w:val="dashSmallGap" w:sz="4" w:space="0" w:color="auto"/>
            </w:tcBorders>
          </w:tcPr>
          <w:p w14:paraId="6329CEA0" w14:textId="77777777" w:rsidR="00DF350F" w:rsidRDefault="00DF350F" w:rsidP="00DF350F">
            <w:pPr>
              <w:pStyle w:val="Normal2"/>
              <w:spacing w:before="120"/>
              <w:ind w:right="5103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DF350F" w14:paraId="719E3B4D" w14:textId="77777777" w:rsidTr="008A331D">
        <w:tc>
          <w:tcPr>
            <w:tcW w:w="3964" w:type="dxa"/>
            <w:tcBorders>
              <w:top w:val="dashSmallGap" w:sz="4" w:space="0" w:color="auto"/>
              <w:bottom w:val="nil"/>
            </w:tcBorders>
            <w:shd w:val="clear" w:color="auto" w:fill="D0CECE" w:themeFill="background2" w:themeFillShade="E6"/>
          </w:tcPr>
          <w:p w14:paraId="5DA72E0B" w14:textId="1E609C4A" w:rsidR="00DF350F" w:rsidRDefault="00FF1988" w:rsidP="00FF1988">
            <w:pPr>
              <w:pStyle w:val="Normal2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FF1988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Imię i nazwisko</w:t>
            </w:r>
          </w:p>
        </w:tc>
      </w:tr>
      <w:tr w:rsidR="00DF350F" w14:paraId="238A01FE" w14:textId="77777777" w:rsidTr="008A331D">
        <w:tc>
          <w:tcPr>
            <w:tcW w:w="3964" w:type="dxa"/>
            <w:tcBorders>
              <w:top w:val="nil"/>
              <w:bottom w:val="dashSmallGap" w:sz="4" w:space="0" w:color="auto"/>
            </w:tcBorders>
          </w:tcPr>
          <w:p w14:paraId="5E55FAF9" w14:textId="77777777" w:rsidR="00DF350F" w:rsidRDefault="00DF350F" w:rsidP="00DF350F">
            <w:pPr>
              <w:pStyle w:val="Normal2"/>
              <w:spacing w:before="120"/>
              <w:ind w:right="5103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DF350F" w14:paraId="120B303D" w14:textId="77777777" w:rsidTr="008A331D">
        <w:tc>
          <w:tcPr>
            <w:tcW w:w="3964" w:type="dxa"/>
            <w:tcBorders>
              <w:top w:val="dashSmallGap" w:sz="4" w:space="0" w:color="auto"/>
            </w:tcBorders>
          </w:tcPr>
          <w:p w14:paraId="007B3775" w14:textId="70926249" w:rsidR="00DF350F" w:rsidRDefault="00DF350F" w:rsidP="00DF350F">
            <w:pPr>
              <w:pStyle w:val="Normal2"/>
              <w:spacing w:before="120"/>
              <w:ind w:right="5103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DF350F" w14:paraId="6FBDD84A" w14:textId="77777777" w:rsidTr="008A331D">
        <w:tc>
          <w:tcPr>
            <w:tcW w:w="3964" w:type="dxa"/>
            <w:shd w:val="clear" w:color="auto" w:fill="D0CECE" w:themeFill="background2" w:themeFillShade="E6"/>
          </w:tcPr>
          <w:p w14:paraId="5246587F" w14:textId="3AD17DE9" w:rsidR="00DF350F" w:rsidRDefault="00FF1988" w:rsidP="00FF1988">
            <w:pPr>
              <w:pStyle w:val="Normal2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FF1988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Adres</w:t>
            </w:r>
          </w:p>
        </w:tc>
      </w:tr>
    </w:tbl>
    <w:p w14:paraId="25797568" w14:textId="63876615" w:rsidR="00882825" w:rsidRPr="001704D7" w:rsidRDefault="00882825" w:rsidP="00882825">
      <w:pPr>
        <w:pStyle w:val="Normal2"/>
        <w:tabs>
          <w:tab w:val="left" w:pos="2835"/>
        </w:tabs>
        <w:spacing w:before="120" w:after="120"/>
        <w:ind w:right="6236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bidi="pl-PL"/>
        </w:rPr>
      </w:pPr>
    </w:p>
    <w:p w14:paraId="0AA34FA2" w14:textId="77777777" w:rsidR="00882825" w:rsidRPr="001704D7" w:rsidRDefault="00882825" w:rsidP="00882825">
      <w:pPr>
        <w:pStyle w:val="Normal2"/>
        <w:tabs>
          <w:tab w:val="left" w:pos="2835"/>
        </w:tabs>
        <w:spacing w:before="120" w:after="120"/>
        <w:ind w:left="5387"/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</w:pPr>
      <w:r w:rsidRPr="001704D7"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  <w:t>Urząd Gminy w Kleszczowie</w:t>
      </w:r>
    </w:p>
    <w:p w14:paraId="3632B9EB" w14:textId="77777777" w:rsidR="00882825" w:rsidRPr="001704D7" w:rsidRDefault="00882825" w:rsidP="00882825">
      <w:pPr>
        <w:pStyle w:val="Normal2"/>
        <w:tabs>
          <w:tab w:val="left" w:pos="2835"/>
        </w:tabs>
        <w:spacing w:before="120" w:after="120"/>
        <w:ind w:left="5387"/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</w:pPr>
      <w:r w:rsidRPr="001704D7"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  <w:t>Referat Podatków i Opłat Lokalnych</w:t>
      </w:r>
    </w:p>
    <w:p w14:paraId="53132B76" w14:textId="77777777" w:rsidR="00882825" w:rsidRPr="001704D7" w:rsidRDefault="00882825" w:rsidP="00882825">
      <w:pPr>
        <w:pStyle w:val="Normal2"/>
        <w:spacing w:before="120" w:after="120"/>
        <w:ind w:left="5760" w:firstLine="227"/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</w:pPr>
    </w:p>
    <w:p w14:paraId="21772576" w14:textId="77777777" w:rsidR="00882825" w:rsidRPr="001704D7" w:rsidRDefault="00882825" w:rsidP="00882825">
      <w:pPr>
        <w:pStyle w:val="Normal2"/>
        <w:spacing w:before="120" w:after="120"/>
        <w:ind w:left="5760" w:firstLine="227"/>
        <w:rPr>
          <w:rFonts w:asciiTheme="minorHAnsi" w:hAnsiTheme="minorHAnsi" w:cstheme="minorHAnsi"/>
          <w:b/>
          <w:sz w:val="24"/>
          <w:szCs w:val="24"/>
          <w:shd w:val="clear" w:color="auto" w:fill="FFFFFF"/>
          <w:lang w:bidi="pl-PL"/>
        </w:rPr>
      </w:pPr>
    </w:p>
    <w:p w14:paraId="72E4E04E" w14:textId="77777777" w:rsidR="00882825" w:rsidRPr="001704D7" w:rsidRDefault="00882825" w:rsidP="00882825">
      <w:pPr>
        <w:pStyle w:val="Normal2"/>
        <w:spacing w:before="120" w:after="12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bidi="pl-PL"/>
        </w:rPr>
      </w:pPr>
      <w:r w:rsidRPr="001704D7">
        <w:rPr>
          <w:rFonts w:asciiTheme="minorHAnsi" w:hAnsiTheme="minorHAnsi" w:cstheme="minorHAnsi"/>
          <w:sz w:val="24"/>
          <w:szCs w:val="24"/>
          <w:shd w:val="clear" w:color="auto" w:fill="FFFFFF"/>
          <w:lang w:bidi="pl-PL"/>
        </w:rPr>
        <w:t>Proszę o udostępnienie moich danych dotyczących zaległości podatkowych „Komisji Oceny Wniosków ds. dofinansowania urządzeń ograniczających emisje zanieczyszczeń” na potrzeby uzyskania dotacji ze środków budżetu Gminy Kleszczów do zakupu i montażu urządzeń ograniczających emisje zanieczyszczeń w budynkach położonych na terenie Gminy Kleszczów.</w:t>
      </w:r>
    </w:p>
    <w:p w14:paraId="29EBCA3B" w14:textId="77777777" w:rsidR="00882825" w:rsidRPr="001704D7" w:rsidRDefault="00882825" w:rsidP="00882825">
      <w:pPr>
        <w:pStyle w:val="Normal2"/>
        <w:spacing w:before="120" w:after="120"/>
        <w:ind w:firstLine="227"/>
        <w:jc w:val="right"/>
        <w:rPr>
          <w:rFonts w:asciiTheme="minorHAnsi" w:hAnsiTheme="minorHAnsi" w:cstheme="minorHAnsi"/>
          <w:sz w:val="24"/>
          <w:szCs w:val="24"/>
          <w:shd w:val="clear" w:color="auto" w:fill="FFFFFF"/>
          <w:lang w:bidi="pl-PL"/>
        </w:rPr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538"/>
      </w:tblGrid>
      <w:tr w:rsidR="008A331D" w14:paraId="6A5FA1E7" w14:textId="77777777" w:rsidTr="008A331D">
        <w:tc>
          <w:tcPr>
            <w:tcW w:w="3538" w:type="dxa"/>
            <w:tcBorders>
              <w:bottom w:val="dashSmallGap" w:sz="4" w:space="0" w:color="auto"/>
            </w:tcBorders>
          </w:tcPr>
          <w:p w14:paraId="4E59320E" w14:textId="77777777" w:rsidR="008A331D" w:rsidRDefault="008A331D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</w:p>
          <w:p w14:paraId="668A800F" w14:textId="5A7B7C37" w:rsidR="008A331D" w:rsidRDefault="008A331D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</w:p>
        </w:tc>
      </w:tr>
      <w:tr w:rsidR="008A331D" w14:paraId="48E71B67" w14:textId="77777777" w:rsidTr="008A331D">
        <w:tc>
          <w:tcPr>
            <w:tcW w:w="3538" w:type="dxa"/>
            <w:tcBorders>
              <w:top w:val="dashSmallGap" w:sz="4" w:space="0" w:color="auto"/>
            </w:tcBorders>
            <w:shd w:val="clear" w:color="auto" w:fill="D0CECE" w:themeFill="background2" w:themeFillShade="E6"/>
          </w:tcPr>
          <w:p w14:paraId="71D30EAE" w14:textId="113D40D8" w:rsidR="008A331D" w:rsidRDefault="008A331D" w:rsidP="008A331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8A331D">
              <w:rPr>
                <w:rFonts w:asciiTheme="minorHAnsi" w:hAnsiTheme="minorHAnsi" w:cstheme="minorHAnsi"/>
                <w:sz w:val="24"/>
                <w:highlight w:val="lightGray"/>
                <w:shd w:val="clear" w:color="auto" w:fill="FFFFFF"/>
              </w:rPr>
              <w:t>Podpis</w:t>
            </w:r>
          </w:p>
        </w:tc>
      </w:tr>
    </w:tbl>
    <w:p w14:paraId="6BF295CE" w14:textId="77777777" w:rsidR="00B84E94" w:rsidRDefault="00B84E94">
      <w:pPr>
        <w:spacing w:after="160" w:line="259" w:lineRule="auto"/>
        <w:jc w:val="left"/>
        <w:rPr>
          <w:rFonts w:asciiTheme="minorHAnsi" w:hAnsiTheme="minorHAnsi" w:cstheme="minorHAnsi"/>
          <w:sz w:val="24"/>
          <w:shd w:val="clear" w:color="auto" w:fill="FFFFFF"/>
          <w:lang w:bidi="pl-PL"/>
        </w:rPr>
      </w:pPr>
    </w:p>
    <w:sectPr w:rsidR="00B84E94" w:rsidSect="00656A49">
      <w:headerReference w:type="default" r:id="rId18"/>
      <w:headerReference w:type="first" r:id="rId19"/>
      <w:footerReference w:type="first" r:id="rId20"/>
      <w:footnotePr>
        <w:numRestart w:val="eachSect"/>
      </w:footnotePr>
      <w:pgSz w:w="11906" w:h="16838"/>
      <w:pgMar w:top="1276" w:right="1417" w:bottom="1560" w:left="1417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F42C" w14:textId="77777777" w:rsidR="007D1D5F" w:rsidRDefault="007D1D5F" w:rsidP="00EA6903">
      <w:r>
        <w:separator/>
      </w:r>
    </w:p>
  </w:endnote>
  <w:endnote w:type="continuationSeparator" w:id="0">
    <w:p w14:paraId="426A7BE4" w14:textId="77777777" w:rsidR="007D1D5F" w:rsidRDefault="007D1D5F" w:rsidP="00EA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D63C" w14:textId="77777777" w:rsidR="009F0EF4" w:rsidRDefault="009F0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BE53" w14:textId="77777777" w:rsidR="003F748E" w:rsidRPr="009F0EF4" w:rsidRDefault="003F748E" w:rsidP="003F748E">
    <w:pPr>
      <w:pStyle w:val="Stopka"/>
      <w:rPr>
        <w:rFonts w:asciiTheme="minorHAnsi" w:hAnsiTheme="minorHAnsi" w:cstheme="minorHAnsi"/>
        <w:color w:val="BFBFBF" w:themeColor="background1" w:themeShade="BF"/>
        <w:sz w:val="24"/>
        <w:szCs w:val="28"/>
      </w:rPr>
    </w:pPr>
    <w:r w:rsidRPr="009F0EF4">
      <w:rPr>
        <w:rFonts w:asciiTheme="minorHAnsi" w:hAnsiTheme="minorHAnsi" w:cstheme="minorHAnsi"/>
        <w:color w:val="BFBFBF" w:themeColor="background1" w:themeShade="BF"/>
        <w:sz w:val="24"/>
        <w:szCs w:val="28"/>
      </w:rPr>
      <w:t>Dokument zgodny z Zarządzeniem nr 120.4.2023 Wójta Gminy Kleszczów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8"/>
      </w:rPr>
      <w:id w:val="-1267845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4"/>
      </w:rPr>
    </w:sdtEndPr>
    <w:sdtContent>
      <w:p w14:paraId="2FFB1D3D" w14:textId="6A05F7F3" w:rsidR="007D1D5F" w:rsidRDefault="00734191" w:rsidP="00734191">
        <w:pPr>
          <w:pStyle w:val="Stopka"/>
        </w:pPr>
        <w:r w:rsidRPr="009F0EF4">
          <w:rPr>
            <w:rFonts w:asciiTheme="minorHAnsi" w:hAnsiTheme="minorHAnsi" w:cstheme="minorHAnsi"/>
            <w:color w:val="BFBFBF" w:themeColor="background1" w:themeShade="BF"/>
            <w:sz w:val="24"/>
            <w:szCs w:val="28"/>
          </w:rPr>
          <w:t>Dokument zgodny z Zarządzeniem nr 120.4.2023 Wójta Gminy Kleszczów</w:t>
        </w:r>
        <w:r w:rsidRPr="009F0EF4">
          <w:rPr>
            <w:color w:val="BFBFBF" w:themeColor="background1" w:themeShade="BF"/>
            <w:sz w:val="24"/>
            <w:szCs w:val="2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645D" w14:textId="77777777" w:rsidR="00CC4C7A" w:rsidRPr="00CE58B4" w:rsidRDefault="00CC4C7A" w:rsidP="00CC4C7A">
    <w:pPr>
      <w:pStyle w:val="Stopka"/>
      <w:rPr>
        <w:color w:val="BFBFBF" w:themeColor="background1" w:themeShade="BF"/>
      </w:rPr>
    </w:pPr>
    <w:r w:rsidRPr="00CE58B4">
      <w:rPr>
        <w:color w:val="BFBFBF" w:themeColor="background1" w:themeShade="BF"/>
      </w:rPr>
      <w:t>Dokument zgodny z Zarządzeniem nr 120.4.2023 Wójta Gminy Kleszczów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C151" w14:textId="584821C5" w:rsidR="007D1D5F" w:rsidRPr="009F0EF4" w:rsidRDefault="003F748E" w:rsidP="003F748E">
    <w:pPr>
      <w:pStyle w:val="Stopka"/>
      <w:rPr>
        <w:rFonts w:asciiTheme="minorHAnsi" w:hAnsiTheme="minorHAnsi" w:cstheme="minorHAnsi"/>
        <w:color w:val="BFBFBF" w:themeColor="background1" w:themeShade="BF"/>
        <w:sz w:val="24"/>
        <w:szCs w:val="28"/>
      </w:rPr>
    </w:pPr>
    <w:r w:rsidRPr="009F0EF4">
      <w:rPr>
        <w:rFonts w:asciiTheme="minorHAnsi" w:hAnsiTheme="minorHAnsi" w:cstheme="minorHAnsi"/>
        <w:color w:val="BFBFBF" w:themeColor="background1" w:themeShade="BF"/>
        <w:sz w:val="24"/>
        <w:szCs w:val="28"/>
      </w:rPr>
      <w:t>Dokument zgodny z Zarządzeniem nr 120.4.2023 Wójta Gminy Kleszczów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653" w14:textId="77777777" w:rsidR="00BD7118" w:rsidRPr="009F0EF4" w:rsidRDefault="00BD7118" w:rsidP="00BD7118">
    <w:pPr>
      <w:pStyle w:val="Stopka"/>
      <w:jc w:val="right"/>
      <w:rPr>
        <w:rFonts w:asciiTheme="minorHAnsi" w:hAnsiTheme="minorHAnsi" w:cstheme="minorHAnsi"/>
        <w:b/>
        <w:bCs/>
        <w:sz w:val="24"/>
      </w:rPr>
    </w:pPr>
    <w:r w:rsidRPr="009F0EF4">
      <w:rPr>
        <w:rFonts w:asciiTheme="minorHAnsi" w:hAnsiTheme="minorHAnsi" w:cstheme="minorHAnsi"/>
        <w:b/>
        <w:bCs/>
        <w:sz w:val="24"/>
      </w:rPr>
      <w:t>Druk należy wydrukować jednostronnie</w:t>
    </w:r>
  </w:p>
  <w:p w14:paraId="62DDEB58" w14:textId="77777777" w:rsidR="00BD7118" w:rsidRPr="009F0EF4" w:rsidRDefault="00BD7118" w:rsidP="003F748E">
    <w:pPr>
      <w:pStyle w:val="Stopka"/>
      <w:rPr>
        <w:rFonts w:asciiTheme="minorHAnsi" w:hAnsiTheme="minorHAnsi" w:cstheme="minorHAnsi"/>
        <w:color w:val="BFBFBF" w:themeColor="background1" w:themeShade="BF"/>
        <w:sz w:val="24"/>
      </w:rPr>
    </w:pPr>
  </w:p>
  <w:p w14:paraId="0524E3C5" w14:textId="7342C073" w:rsidR="00BD7118" w:rsidRPr="009F0EF4" w:rsidRDefault="00BD7118" w:rsidP="003F748E">
    <w:pPr>
      <w:pStyle w:val="Stopka"/>
      <w:rPr>
        <w:rFonts w:asciiTheme="minorHAnsi" w:hAnsiTheme="minorHAnsi" w:cstheme="minorHAnsi"/>
        <w:color w:val="BFBFBF" w:themeColor="background1" w:themeShade="BF"/>
        <w:sz w:val="24"/>
      </w:rPr>
    </w:pPr>
    <w:r w:rsidRPr="009F0EF4">
      <w:rPr>
        <w:rFonts w:asciiTheme="minorHAnsi" w:hAnsiTheme="minorHAnsi" w:cstheme="minorHAnsi"/>
        <w:color w:val="BFBFBF" w:themeColor="background1" w:themeShade="BF"/>
        <w:sz w:val="24"/>
      </w:rPr>
      <w:t>Dokument zgodny z Zarządzeniem nr 120.4.2023 Wójta Gminy Kleszczów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04BA" w14:textId="77777777" w:rsidR="007D1D5F" w:rsidRDefault="007D1D5F" w:rsidP="00EA6903">
      <w:r>
        <w:separator/>
      </w:r>
    </w:p>
  </w:footnote>
  <w:footnote w:type="continuationSeparator" w:id="0">
    <w:p w14:paraId="2774863F" w14:textId="77777777" w:rsidR="007D1D5F" w:rsidRDefault="007D1D5F" w:rsidP="00EA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D07E" w14:textId="77777777" w:rsidR="009F0EF4" w:rsidRDefault="009F0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83E1" w14:textId="77777777" w:rsidR="009F0EF4" w:rsidRDefault="009F0E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5175" w14:textId="77777777" w:rsidR="009F0EF4" w:rsidRDefault="009F0EF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F000" w14:textId="77777777" w:rsidR="007D1D5F" w:rsidRDefault="007D1D5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D48A" w14:textId="29AE962C" w:rsidR="007D1D5F" w:rsidRDefault="007D1D5F" w:rsidP="00F954BE">
    <w:pPr>
      <w:pStyle w:val="Nagwek"/>
      <w:ind w:left="4536"/>
      <w:jc w:val="left"/>
    </w:pPr>
    <w:r w:rsidRPr="004155E6">
      <w:rPr>
        <w:rFonts w:asciiTheme="minorHAnsi" w:hAnsiTheme="minorHAnsi" w:cstheme="minorHAnsi"/>
        <w:sz w:val="24"/>
        <w:szCs w:val="28"/>
      </w:rPr>
      <w:t>Załącznik nr</w:t>
    </w:r>
    <w:r>
      <w:rPr>
        <w:rFonts w:asciiTheme="minorHAnsi" w:hAnsiTheme="minorHAnsi" w:cstheme="minorHAnsi"/>
        <w:sz w:val="24"/>
        <w:szCs w:val="28"/>
      </w:rPr>
      <w:t> </w:t>
    </w:r>
    <w:r w:rsidR="00473A99">
      <w:rPr>
        <w:rFonts w:asciiTheme="minorHAnsi" w:hAnsiTheme="minorHAnsi" w:cstheme="minorHAnsi"/>
        <w:sz w:val="24"/>
        <w:szCs w:val="28"/>
      </w:rPr>
      <w:t>1</w:t>
    </w:r>
    <w:r w:rsidRPr="004155E6">
      <w:rPr>
        <w:rFonts w:asciiTheme="minorHAnsi" w:hAnsiTheme="minorHAnsi" w:cstheme="minorHAnsi"/>
        <w:sz w:val="24"/>
        <w:szCs w:val="28"/>
      </w:rPr>
      <w:t xml:space="preserve"> do Wniosku o udzielenie dofinansowania ze środków budżetu Gminy Kleszczów zakupu i montażu urządzeń ograniczających emisje zanieczyszczeń w budynkach położonych na terenie Gminy Kleszczów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A5A9" w14:textId="3EB1A56B" w:rsidR="006413C7" w:rsidRPr="00605772" w:rsidRDefault="009F0EF4" w:rsidP="00605772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B9AF" w14:textId="19B35468" w:rsidR="00605772" w:rsidRDefault="00605772" w:rsidP="00605772">
    <w:pPr>
      <w:pStyle w:val="Nagwek"/>
      <w:ind w:left="4536"/>
      <w:jc w:val="left"/>
    </w:pPr>
    <w:r w:rsidRPr="004155E6">
      <w:rPr>
        <w:rFonts w:asciiTheme="minorHAnsi" w:hAnsiTheme="minorHAnsi" w:cstheme="minorHAnsi"/>
        <w:sz w:val="24"/>
        <w:szCs w:val="28"/>
      </w:rPr>
      <w:t>Załącznik nr</w:t>
    </w:r>
    <w:r>
      <w:rPr>
        <w:rFonts w:asciiTheme="minorHAnsi" w:hAnsiTheme="minorHAnsi" w:cstheme="minorHAnsi"/>
        <w:sz w:val="24"/>
        <w:szCs w:val="28"/>
      </w:rPr>
      <w:t> </w:t>
    </w:r>
    <w:r w:rsidR="00656A49">
      <w:rPr>
        <w:rFonts w:asciiTheme="minorHAnsi" w:hAnsiTheme="minorHAnsi" w:cstheme="minorHAnsi"/>
        <w:sz w:val="24"/>
        <w:szCs w:val="28"/>
      </w:rPr>
      <w:t>2</w:t>
    </w:r>
    <w:r w:rsidRPr="004155E6">
      <w:rPr>
        <w:rFonts w:asciiTheme="minorHAnsi" w:hAnsiTheme="minorHAnsi" w:cstheme="minorHAnsi"/>
        <w:sz w:val="24"/>
        <w:szCs w:val="28"/>
      </w:rPr>
      <w:t xml:space="preserve"> do Wniosku o udzielenie dofinansowania ze środków budżetu Gminy Kleszczów zakupu i montażu urządzeń ograniczających emisje zanieczyszczeń w budynkach położonych na terenie Gminy Kleszczów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B6603CC">
      <w:start w:val="1"/>
      <w:numFmt w:val="bullet"/>
      <w:lvlText w:val="·"/>
      <w:lvlJc w:val="left"/>
      <w:pPr>
        <w:ind w:left="721" w:hanging="360"/>
      </w:pPr>
      <w:rPr>
        <w:rFonts w:ascii="Symbol" w:hAnsi="Symbol"/>
      </w:rPr>
    </w:lvl>
    <w:lvl w:ilvl="1" w:tplc="EA2670A4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plc="E806DD86">
      <w:start w:val="1"/>
      <w:numFmt w:val="bullet"/>
      <w:lvlText w:val="§"/>
      <w:lvlJc w:val="left"/>
      <w:pPr>
        <w:ind w:left="2161" w:hanging="360"/>
      </w:pPr>
      <w:rPr>
        <w:rFonts w:ascii="Wingdings" w:hAnsi="Wingdings"/>
      </w:rPr>
    </w:lvl>
    <w:lvl w:ilvl="3" w:tplc="014C212C">
      <w:start w:val="1"/>
      <w:numFmt w:val="bullet"/>
      <w:lvlText w:val="·"/>
      <w:lvlJc w:val="left"/>
      <w:pPr>
        <w:ind w:left="2881" w:hanging="360"/>
      </w:pPr>
      <w:rPr>
        <w:rFonts w:ascii="Symbol" w:hAnsi="Symbol"/>
      </w:rPr>
    </w:lvl>
    <w:lvl w:ilvl="4" w:tplc="FD60DDCC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 w:tplc="8328178C">
      <w:start w:val="1"/>
      <w:numFmt w:val="bullet"/>
      <w:lvlText w:val="§"/>
      <w:lvlJc w:val="left"/>
      <w:pPr>
        <w:ind w:left="4321" w:hanging="360"/>
      </w:pPr>
      <w:rPr>
        <w:rFonts w:ascii="Wingdings" w:hAnsi="Wingdings"/>
      </w:rPr>
    </w:lvl>
    <w:lvl w:ilvl="6" w:tplc="B35E9E6A">
      <w:start w:val="1"/>
      <w:numFmt w:val="bullet"/>
      <w:lvlText w:val="·"/>
      <w:lvlJc w:val="left"/>
      <w:pPr>
        <w:ind w:left="5041" w:hanging="360"/>
      </w:pPr>
      <w:rPr>
        <w:rFonts w:ascii="Symbol" w:hAnsi="Symbol"/>
      </w:rPr>
    </w:lvl>
    <w:lvl w:ilvl="7" w:tplc="E836DD8A">
      <w:start w:val="1"/>
      <w:numFmt w:val="bullet"/>
      <w:lvlText w:val="o"/>
      <w:lvlJc w:val="left"/>
      <w:pPr>
        <w:ind w:left="5761" w:hanging="360"/>
      </w:pPr>
      <w:rPr>
        <w:rFonts w:ascii="Courier New" w:hAnsi="Courier New"/>
      </w:rPr>
    </w:lvl>
    <w:lvl w:ilvl="8" w:tplc="BAA623B0">
      <w:start w:val="1"/>
      <w:numFmt w:val="bullet"/>
      <w:lvlText w:val="§"/>
      <w:lvlJc w:val="left"/>
      <w:pPr>
        <w:ind w:left="6481" w:hanging="360"/>
      </w:pPr>
      <w:rPr>
        <w:rFonts w:ascii="Wingdings" w:hAnsi="Wingdings"/>
      </w:rPr>
    </w:lvl>
  </w:abstractNum>
  <w:abstractNum w:abstractNumId="1" w15:restartNumberingAfterBreak="0">
    <w:nsid w:val="021472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1F34F3"/>
    <w:multiLevelType w:val="hybridMultilevel"/>
    <w:tmpl w:val="1F4AA68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13B23918"/>
    <w:multiLevelType w:val="hybridMultilevel"/>
    <w:tmpl w:val="F85ED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AEB"/>
    <w:multiLevelType w:val="hybridMultilevel"/>
    <w:tmpl w:val="0B10BD2A"/>
    <w:lvl w:ilvl="0" w:tplc="D8BEAF9A">
      <w:start w:val="1"/>
      <w:numFmt w:val="decimal"/>
      <w:lvlText w:val="%1)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1C6D42B5"/>
    <w:multiLevelType w:val="hybridMultilevel"/>
    <w:tmpl w:val="B6B4C108"/>
    <w:lvl w:ilvl="0" w:tplc="B0C4E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57703C"/>
    <w:multiLevelType w:val="hybridMultilevel"/>
    <w:tmpl w:val="063EE424"/>
    <w:lvl w:ilvl="0" w:tplc="BF2C75E0"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36C4"/>
    <w:multiLevelType w:val="hybridMultilevel"/>
    <w:tmpl w:val="653C3A40"/>
    <w:lvl w:ilvl="0" w:tplc="BF2C75E0"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406C"/>
    <w:multiLevelType w:val="hybridMultilevel"/>
    <w:tmpl w:val="7FC08348"/>
    <w:lvl w:ilvl="0" w:tplc="B0C4E28A">
      <w:start w:val="1"/>
      <w:numFmt w:val="bullet"/>
      <w:lvlText w:val="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8316027"/>
    <w:multiLevelType w:val="hybridMultilevel"/>
    <w:tmpl w:val="0DBE9526"/>
    <w:lvl w:ilvl="0" w:tplc="BF2C75E0">
      <w:start w:val="5"/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71A6403"/>
    <w:multiLevelType w:val="hybridMultilevel"/>
    <w:tmpl w:val="0F5A2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13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402AE7"/>
    <w:multiLevelType w:val="hybridMultilevel"/>
    <w:tmpl w:val="493C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96447"/>
    <w:multiLevelType w:val="hybridMultilevel"/>
    <w:tmpl w:val="C8CA6B4C"/>
    <w:lvl w:ilvl="0" w:tplc="820A5E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30EBA"/>
    <w:multiLevelType w:val="hybridMultilevel"/>
    <w:tmpl w:val="87902FEE"/>
    <w:lvl w:ilvl="0" w:tplc="BF2C75E0"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0F132C"/>
    <w:multiLevelType w:val="hybridMultilevel"/>
    <w:tmpl w:val="FFF8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15972">
    <w:abstractNumId w:val="15"/>
  </w:num>
  <w:num w:numId="2" w16cid:durableId="1917737013">
    <w:abstractNumId w:val="0"/>
  </w:num>
  <w:num w:numId="3" w16cid:durableId="1396977279">
    <w:abstractNumId w:val="4"/>
  </w:num>
  <w:num w:numId="4" w16cid:durableId="1530490294">
    <w:abstractNumId w:val="12"/>
  </w:num>
  <w:num w:numId="5" w16cid:durableId="1352026066">
    <w:abstractNumId w:val="5"/>
  </w:num>
  <w:num w:numId="6" w16cid:durableId="63572065">
    <w:abstractNumId w:val="9"/>
  </w:num>
  <w:num w:numId="7" w16cid:durableId="468090304">
    <w:abstractNumId w:val="19"/>
  </w:num>
  <w:num w:numId="8" w16cid:durableId="1722244466">
    <w:abstractNumId w:val="2"/>
  </w:num>
  <w:num w:numId="9" w16cid:durableId="971132983">
    <w:abstractNumId w:val="17"/>
  </w:num>
  <w:num w:numId="10" w16cid:durableId="369499220">
    <w:abstractNumId w:val="6"/>
  </w:num>
  <w:num w:numId="11" w16cid:durableId="738286106">
    <w:abstractNumId w:val="16"/>
  </w:num>
  <w:num w:numId="12" w16cid:durableId="783772826">
    <w:abstractNumId w:val="3"/>
  </w:num>
  <w:num w:numId="13" w16cid:durableId="78528971">
    <w:abstractNumId w:val="18"/>
  </w:num>
  <w:num w:numId="14" w16cid:durableId="1479615138">
    <w:abstractNumId w:val="8"/>
  </w:num>
  <w:num w:numId="15" w16cid:durableId="90010541">
    <w:abstractNumId w:val="14"/>
  </w:num>
  <w:num w:numId="16" w16cid:durableId="1549996433">
    <w:abstractNumId w:val="13"/>
  </w:num>
  <w:num w:numId="17" w16cid:durableId="67969185">
    <w:abstractNumId w:val="11"/>
  </w:num>
  <w:num w:numId="18" w16cid:durableId="721098171">
    <w:abstractNumId w:val="10"/>
  </w:num>
  <w:num w:numId="19" w16cid:durableId="1688290627">
    <w:abstractNumId w:val="7"/>
  </w:num>
  <w:num w:numId="20" w16cid:durableId="72700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03"/>
    <w:rsid w:val="000150E3"/>
    <w:rsid w:val="00050049"/>
    <w:rsid w:val="00052E57"/>
    <w:rsid w:val="00061BDA"/>
    <w:rsid w:val="0007577B"/>
    <w:rsid w:val="00090C09"/>
    <w:rsid w:val="000C62EC"/>
    <w:rsid w:val="000E0592"/>
    <w:rsid w:val="000F18D1"/>
    <w:rsid w:val="000F3E38"/>
    <w:rsid w:val="00100D91"/>
    <w:rsid w:val="00147369"/>
    <w:rsid w:val="00153568"/>
    <w:rsid w:val="001704D7"/>
    <w:rsid w:val="00180B6D"/>
    <w:rsid w:val="001B1830"/>
    <w:rsid w:val="001B312F"/>
    <w:rsid w:val="001C194A"/>
    <w:rsid w:val="00201F8C"/>
    <w:rsid w:val="00227A32"/>
    <w:rsid w:val="0024670E"/>
    <w:rsid w:val="00262CAB"/>
    <w:rsid w:val="00270702"/>
    <w:rsid w:val="00271FE0"/>
    <w:rsid w:val="00272D93"/>
    <w:rsid w:val="0028329C"/>
    <w:rsid w:val="002A635F"/>
    <w:rsid w:val="002E0781"/>
    <w:rsid w:val="002F3325"/>
    <w:rsid w:val="00315040"/>
    <w:rsid w:val="00330932"/>
    <w:rsid w:val="003517FB"/>
    <w:rsid w:val="0037036A"/>
    <w:rsid w:val="003B616F"/>
    <w:rsid w:val="003F5DB8"/>
    <w:rsid w:val="003F5E94"/>
    <w:rsid w:val="003F748E"/>
    <w:rsid w:val="004155E6"/>
    <w:rsid w:val="00421A1F"/>
    <w:rsid w:val="004362A8"/>
    <w:rsid w:val="00437612"/>
    <w:rsid w:val="0046136B"/>
    <w:rsid w:val="00473A99"/>
    <w:rsid w:val="004A6B5C"/>
    <w:rsid w:val="004B5276"/>
    <w:rsid w:val="004E79F9"/>
    <w:rsid w:val="005211D8"/>
    <w:rsid w:val="005502C9"/>
    <w:rsid w:val="00561A31"/>
    <w:rsid w:val="005835B1"/>
    <w:rsid w:val="00583D31"/>
    <w:rsid w:val="005A3241"/>
    <w:rsid w:val="005B2DBB"/>
    <w:rsid w:val="005E0807"/>
    <w:rsid w:val="00605772"/>
    <w:rsid w:val="0060644A"/>
    <w:rsid w:val="00656A49"/>
    <w:rsid w:val="00685613"/>
    <w:rsid w:val="006A5BB4"/>
    <w:rsid w:val="006A6F39"/>
    <w:rsid w:val="00710DD0"/>
    <w:rsid w:val="007141EF"/>
    <w:rsid w:val="007238BF"/>
    <w:rsid w:val="00725A59"/>
    <w:rsid w:val="007305FA"/>
    <w:rsid w:val="00734191"/>
    <w:rsid w:val="00735173"/>
    <w:rsid w:val="00757CD2"/>
    <w:rsid w:val="00792BD0"/>
    <w:rsid w:val="007B1FFE"/>
    <w:rsid w:val="007D1D5F"/>
    <w:rsid w:val="00825824"/>
    <w:rsid w:val="00825F63"/>
    <w:rsid w:val="00833E68"/>
    <w:rsid w:val="008346C2"/>
    <w:rsid w:val="008739EB"/>
    <w:rsid w:val="00882825"/>
    <w:rsid w:val="00883AD3"/>
    <w:rsid w:val="008A1891"/>
    <w:rsid w:val="008A331D"/>
    <w:rsid w:val="008B5C6B"/>
    <w:rsid w:val="008D14C1"/>
    <w:rsid w:val="008D7317"/>
    <w:rsid w:val="00906BF0"/>
    <w:rsid w:val="009169C9"/>
    <w:rsid w:val="0092510E"/>
    <w:rsid w:val="009459DC"/>
    <w:rsid w:val="00975052"/>
    <w:rsid w:val="009945AA"/>
    <w:rsid w:val="009D494E"/>
    <w:rsid w:val="009E56E4"/>
    <w:rsid w:val="009F0EF4"/>
    <w:rsid w:val="009F4758"/>
    <w:rsid w:val="00A230E1"/>
    <w:rsid w:val="00A26D08"/>
    <w:rsid w:val="00A4406C"/>
    <w:rsid w:val="00A72792"/>
    <w:rsid w:val="00A919B9"/>
    <w:rsid w:val="00AA245D"/>
    <w:rsid w:val="00AF708E"/>
    <w:rsid w:val="00B16FDB"/>
    <w:rsid w:val="00B2232A"/>
    <w:rsid w:val="00B42A17"/>
    <w:rsid w:val="00B56925"/>
    <w:rsid w:val="00B57839"/>
    <w:rsid w:val="00B70367"/>
    <w:rsid w:val="00B7697F"/>
    <w:rsid w:val="00B84E94"/>
    <w:rsid w:val="00BA4268"/>
    <w:rsid w:val="00BC126F"/>
    <w:rsid w:val="00BC132B"/>
    <w:rsid w:val="00BD7118"/>
    <w:rsid w:val="00BE66D7"/>
    <w:rsid w:val="00BF3C3E"/>
    <w:rsid w:val="00C362B6"/>
    <w:rsid w:val="00C8669A"/>
    <w:rsid w:val="00C97668"/>
    <w:rsid w:val="00CA5BED"/>
    <w:rsid w:val="00CA782D"/>
    <w:rsid w:val="00CB1C78"/>
    <w:rsid w:val="00CB41B2"/>
    <w:rsid w:val="00CB50D4"/>
    <w:rsid w:val="00CC4C7A"/>
    <w:rsid w:val="00CD67A2"/>
    <w:rsid w:val="00CE7F5E"/>
    <w:rsid w:val="00D15F77"/>
    <w:rsid w:val="00D20455"/>
    <w:rsid w:val="00D83F9E"/>
    <w:rsid w:val="00DB1300"/>
    <w:rsid w:val="00DE0428"/>
    <w:rsid w:val="00DF350F"/>
    <w:rsid w:val="00E07DE0"/>
    <w:rsid w:val="00E11122"/>
    <w:rsid w:val="00E27006"/>
    <w:rsid w:val="00E34583"/>
    <w:rsid w:val="00E47E96"/>
    <w:rsid w:val="00EA6903"/>
    <w:rsid w:val="00EB1705"/>
    <w:rsid w:val="00F17000"/>
    <w:rsid w:val="00F310AB"/>
    <w:rsid w:val="00F32435"/>
    <w:rsid w:val="00F666F7"/>
    <w:rsid w:val="00F73338"/>
    <w:rsid w:val="00F764B4"/>
    <w:rsid w:val="00F954BE"/>
    <w:rsid w:val="00FA0493"/>
    <w:rsid w:val="00FB42BD"/>
    <w:rsid w:val="00FC5F5B"/>
    <w:rsid w:val="00FD155B"/>
    <w:rsid w:val="00FD1D32"/>
    <w:rsid w:val="00FE74EF"/>
    <w:rsid w:val="00FE7978"/>
    <w:rsid w:val="00FF086C"/>
    <w:rsid w:val="00FF1988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A6A093"/>
  <w15:chartTrackingRefBased/>
  <w15:docId w15:val="{7992060F-C174-4A21-A1A7-B27BC938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EA6903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EA6903"/>
    <w:rPr>
      <w:rFonts w:ascii="Arial" w:eastAsiaTheme="majorEastAsia" w:hAnsi="Arial" w:cstheme="majorBidi"/>
      <w:b/>
      <w:sz w:val="32"/>
      <w:szCs w:val="32"/>
      <w:lang w:eastAsia="pl-PL"/>
    </w:rPr>
  </w:style>
  <w:style w:type="paragraph" w:customStyle="1" w:styleId="Normal0">
    <w:name w:val="Normal_0"/>
    <w:qFormat/>
    <w:rsid w:val="00EA69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0"/>
    <w:uiPriority w:val="34"/>
    <w:qFormat/>
    <w:rsid w:val="00EA6903"/>
    <w:pPr>
      <w:spacing w:after="200" w:line="275" w:lineRule="auto"/>
      <w:ind w:left="720"/>
      <w:contextualSpacing/>
    </w:pPr>
    <w:rPr>
      <w:color w:val="000000"/>
      <w:lang w:bidi="pl-PL"/>
    </w:rPr>
  </w:style>
  <w:style w:type="table" w:styleId="Tabela-Siatka">
    <w:name w:val="Table Grid"/>
    <w:basedOn w:val="Standardowy"/>
    <w:rsid w:val="00EA690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6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90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0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36B"/>
    <w:rPr>
      <w:vertAlign w:val="superscript"/>
    </w:rPr>
  </w:style>
  <w:style w:type="paragraph" w:customStyle="1" w:styleId="Normal1">
    <w:name w:val="Normal_1"/>
    <w:rsid w:val="004155E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155E6"/>
  </w:style>
  <w:style w:type="character" w:styleId="Tekstzastpczy">
    <w:name w:val="Placeholder Text"/>
    <w:basedOn w:val="Domylnaczcionkaakapitu"/>
    <w:uiPriority w:val="99"/>
    <w:semiHidden/>
    <w:rsid w:val="00421A1F"/>
    <w:rPr>
      <w:color w:val="808080"/>
    </w:rPr>
  </w:style>
  <w:style w:type="paragraph" w:customStyle="1" w:styleId="Normal2">
    <w:name w:val="Normal_2"/>
    <w:rsid w:val="0088282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F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277D-7147-464C-AFD2-A8903588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Anna Madej</cp:lastModifiedBy>
  <cp:revision>6</cp:revision>
  <cp:lastPrinted>2023-01-04T06:41:00Z</cp:lastPrinted>
  <dcterms:created xsi:type="dcterms:W3CDTF">2023-01-04T11:12:00Z</dcterms:created>
  <dcterms:modified xsi:type="dcterms:W3CDTF">2023-01-04T11:19:00Z</dcterms:modified>
</cp:coreProperties>
</file>